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68"/>
        <w:gridCol w:w="969"/>
        <w:gridCol w:w="969"/>
        <w:gridCol w:w="969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41"/>
      </w:tblGrid>
      <w:tr w:rsidR="00D36714" w:rsidRPr="00733F20" w14:paraId="0AF38513" w14:textId="77777777" w:rsidTr="00D36714">
        <w:trPr>
          <w:trHeight w:val="1191"/>
        </w:trPr>
        <w:tc>
          <w:tcPr>
            <w:tcW w:w="1519" w:type="pct"/>
            <w:gridSpan w:val="5"/>
            <w:vMerge w:val="restart"/>
          </w:tcPr>
          <w:p w14:paraId="047DAF96" w14:textId="26845F2A" w:rsidR="00D36714" w:rsidRPr="000944E8" w:rsidRDefault="00D36714" w:rsidP="002B480C">
            <w:pPr>
              <w:spacing w:before="120" w:line="240" w:lineRule="auto"/>
              <w:jc w:val="left"/>
              <w:rPr>
                <w:rFonts w:ascii="Libre Baskerville" w:hAnsi="Libre Baskerville" w:cs="Times New Roman"/>
                <w:sz w:val="24"/>
                <w:szCs w:val="24"/>
                <w:lang w:val="cs-CZ"/>
              </w:rPr>
            </w:pP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K </w:t>
            </w:r>
            <w:r w:rsidRPr="000944E8">
              <w:rPr>
                <w:rFonts w:ascii="Libre Baskerville" w:hAnsi="Libre Baskerville" w:cs="Calibri"/>
                <w:sz w:val="24"/>
                <w:szCs w:val="24"/>
                <w:lang w:val="cs-CZ"/>
              </w:rPr>
              <w:t>č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í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sl</w:t>
            </w:r>
            <w:r w:rsidRPr="000944E8">
              <w:rPr>
                <w:rFonts w:ascii="Libre Baskerville" w:hAnsi="Libre Baskerville" w:cs="Calibri"/>
                <w:sz w:val="24"/>
                <w:szCs w:val="24"/>
                <w:lang w:val="cs-CZ"/>
              </w:rPr>
              <w:t>ů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m pi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š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te odpov</w:t>
            </w:r>
            <w:r w:rsidRPr="000944E8">
              <w:rPr>
                <w:rFonts w:ascii="Libre Baskerville" w:hAnsi="Libre Baskerville" w:cs="Calibri"/>
                <w:sz w:val="24"/>
                <w:szCs w:val="24"/>
                <w:lang w:val="cs-CZ"/>
              </w:rPr>
              <w:t>ě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di a pozn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á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mky k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 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p</w:t>
            </w:r>
            <w:r w:rsidRPr="000944E8">
              <w:rPr>
                <w:rFonts w:ascii="Libre Baskerville" w:hAnsi="Libre Baskerville" w:cs="Calibri"/>
                <w:sz w:val="24"/>
                <w:szCs w:val="24"/>
                <w:lang w:val="cs-CZ"/>
              </w:rPr>
              <w:t>ř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í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slu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š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n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ý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 xml:space="preserve">m 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ú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loh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á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 xml:space="preserve">m. Propojujte je 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š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ipkami (jako cestu v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 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map</w:t>
            </w:r>
            <w:r w:rsidRPr="000944E8">
              <w:rPr>
                <w:rFonts w:ascii="Libre Baskerville" w:hAnsi="Libre Baskerville" w:cs="Calibri"/>
                <w:sz w:val="24"/>
                <w:szCs w:val="24"/>
                <w:lang w:val="cs-CZ"/>
              </w:rPr>
              <w:t>ě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) podle po</w:t>
            </w:r>
            <w:r w:rsidRPr="000944E8">
              <w:rPr>
                <w:rFonts w:ascii="Libre Baskerville" w:hAnsi="Libre Baskerville" w:cs="Calibri"/>
                <w:sz w:val="24"/>
                <w:szCs w:val="24"/>
                <w:lang w:val="cs-CZ"/>
              </w:rPr>
              <w:t>ř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ad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í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, v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 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n</w:t>
            </w:r>
            <w:r w:rsidRPr="000944E8">
              <w:rPr>
                <w:rFonts w:ascii="Libre Baskerville" w:hAnsi="Libre Baskerville" w:cs="Calibri"/>
                <w:sz w:val="24"/>
                <w:szCs w:val="24"/>
                <w:lang w:val="cs-CZ"/>
              </w:rPr>
              <w:t>ě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>m</w:t>
            </w:r>
            <w:r w:rsidRPr="000944E8">
              <w:rPr>
                <w:rFonts w:ascii="Libre Baskerville" w:hAnsi="Libre Baskerville" w:cs="Calibri"/>
                <w:sz w:val="24"/>
                <w:szCs w:val="24"/>
                <w:lang w:val="cs-CZ"/>
              </w:rPr>
              <w:t>ž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 xml:space="preserve"> </w:t>
            </w:r>
            <w:r w:rsidRPr="000944E8">
              <w:rPr>
                <w:rFonts w:ascii="Libre Baskerville" w:hAnsi="Libre Baskerville" w:cs="Baskerville Old Face"/>
                <w:sz w:val="24"/>
                <w:szCs w:val="24"/>
                <w:lang w:val="cs-CZ"/>
              </w:rPr>
              <w:t>ú</w:t>
            </w:r>
            <w:r w:rsidRPr="000944E8">
              <w:rPr>
                <w:rFonts w:ascii="Libre Baskerville" w:hAnsi="Libre Baskerville" w:cs="Times New Roman"/>
                <w:sz w:val="24"/>
                <w:szCs w:val="24"/>
                <w:lang w:val="cs-CZ"/>
              </w:rPr>
              <w:t xml:space="preserve">koly budete plnit. </w:t>
            </w:r>
          </w:p>
        </w:tc>
        <w:tc>
          <w:tcPr>
            <w:tcW w:w="268" w:type="pct"/>
          </w:tcPr>
          <w:p w14:paraId="64C5C9A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268" w:type="pct"/>
          </w:tcPr>
          <w:p w14:paraId="12D62CC4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FC9854A" wp14:editId="2AF807A4">
                      <wp:extent cx="431800" cy="431800"/>
                      <wp:effectExtent l="19050" t="57150" r="120650" b="82550"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9D9C31" w14:textId="77777777" w:rsidR="00D36714" w:rsidRPr="0099092A" w:rsidRDefault="00D36714" w:rsidP="00DF65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C9854A" id="Ovál 5" o:spid="_x0000_s1026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Su4gIAAKg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6A9D9C31" w14:textId="77777777" w:rsidR="00D36714" w:rsidRPr="0099092A" w:rsidRDefault="00D36714" w:rsidP="00DF656B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3D8022E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77C817F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524C37F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510C0BD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562E524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4A164EB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54D6D12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50224C4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4ED5702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6D3D382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568A192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714" w:rsidRPr="00733F20" w14:paraId="0D5F6CD6" w14:textId="77777777" w:rsidTr="00D36714">
        <w:trPr>
          <w:trHeight w:val="1191"/>
        </w:trPr>
        <w:tc>
          <w:tcPr>
            <w:tcW w:w="1519" w:type="pct"/>
            <w:gridSpan w:val="5"/>
            <w:vMerge/>
          </w:tcPr>
          <w:p w14:paraId="6D06AC3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34088FA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477C720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0C30624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3735D89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7C2DA32" w14:textId="377EE0B3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97EF68A" wp14:editId="36C4D8DC">
                      <wp:extent cx="431800" cy="431800"/>
                      <wp:effectExtent l="19050" t="57150" r="120650" b="82550"/>
                      <wp:docPr id="295872616" name="Ovál 295872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719C1E" w14:textId="6472A587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7EF68A" id="Ovál 295872616" o:spid="_x0000_s1027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sp5gIAAK8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gAJaIlata23N15HFr6oILj1wqGdcNCvGMeSAdGC0Qav8EhtYXVtINE&#10;SWX9r7f0aA9cAK+UtEBiBQ0/G+YFJfqLAZZAxhsFPwrrUTBNfWnh05oBRTueRHDwUY+i9LZ+BH5d&#10;YhbcPMMhV0F59OPlMvZkCgzNxXKZzIDZHIs3ZuU4BkdccdEeukfm3cAGEWjk1o4E94oRelv0NHbZ&#10;RCtVoos9jgPiwIppXQcGR9p9ek9W+9+ZxW8A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HwpLKeYCAACv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0E719C1E" w14:textId="6472A587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7939729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2BEF426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14D296E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6DF4B61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5FFAB92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309E899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4D11B0C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19D14C0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714" w:rsidRPr="00733F20" w14:paraId="6458E260" w14:textId="77777777" w:rsidTr="00D36714">
        <w:trPr>
          <w:trHeight w:val="1191"/>
        </w:trPr>
        <w:tc>
          <w:tcPr>
            <w:tcW w:w="304" w:type="pct"/>
          </w:tcPr>
          <w:p w14:paraId="20DF069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270D89B5" w14:textId="00180829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4FDCAC9" wp14:editId="07595C36">
                      <wp:extent cx="431800" cy="431800"/>
                      <wp:effectExtent l="19050" t="57150" r="120650" b="82550"/>
                      <wp:docPr id="1963502204" name="Ovál 1963502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1A807" w14:textId="55009CC8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FDCAC9" id="Ovál 1963502204" o:spid="_x0000_s1028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SX5QIAAK8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6381A807" w14:textId="55009CC8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4D68A1F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421A904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01E67F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988071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285B1D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E04318B" w14:textId="5230B59B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1B3DD3E" wp14:editId="5C3B5682">
                      <wp:extent cx="431800" cy="431800"/>
                      <wp:effectExtent l="19050" t="57150" r="120650" b="82550"/>
                      <wp:docPr id="431334704" name="Ovál 431334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DAC126" w14:textId="3BE97FC6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B3DD3E" id="Ovál 431334704" o:spid="_x0000_s1029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795gIAAK8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jA0NASNWtb7u48Di19UMHxawXDumEh3jEPpAOjBSKN3+CQ2sJq2kGi&#10;pLL+11t6tAcugFdKWiCxgoafDfOCEv3FAEsg442CH4X1KJimvrTwac2Aoh1PIjj4qEdRels/Ar8u&#10;MQtunuGQq6A8+vFyGXsyBYbmYrlMZsBsjsUbs3IcgyOuuGgP3SPzbmCDCDRya0eCe8UIvS16Grts&#10;opUq0cUexwFxYMW0rgODI+0+vSer/e/M4jcA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1X4e/eYCAACv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3BDAC126" w14:textId="3BE97FC6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51ED4A0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173DF90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3F86B55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2DE7AED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2C2C091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066532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60920E02" w14:textId="60075CFE" w:rsidR="00D36714" w:rsidRPr="00733F20" w:rsidRDefault="00731F7E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58755E4" wp14:editId="03F6C899">
                      <wp:extent cx="431800" cy="431800"/>
                      <wp:effectExtent l="19050" t="57150" r="120650" b="82550"/>
                      <wp:docPr id="125306016" name="Ovál 125306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CF247" w14:textId="6DCE8039" w:rsidR="00731F7E" w:rsidRPr="0099092A" w:rsidRDefault="00731F7E" w:rsidP="00731F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8755E4" id="Ovál 125306016" o:spid="_x0000_s1030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r1+6MOYCAACv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409CF247" w14:textId="6DCE8039" w:rsidR="00731F7E" w:rsidRPr="0099092A" w:rsidRDefault="00731F7E" w:rsidP="00731F7E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5E305E0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00953E8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14:paraId="738C31A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714" w:rsidRPr="00733F20" w14:paraId="019C1E35" w14:textId="77777777" w:rsidTr="00D36714">
        <w:trPr>
          <w:trHeight w:val="1191"/>
        </w:trPr>
        <w:tc>
          <w:tcPr>
            <w:tcW w:w="304" w:type="pct"/>
          </w:tcPr>
          <w:p w14:paraId="40F1648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07A9645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087BD97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2518A7D" w14:textId="249FAD94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CD2C004" wp14:editId="5C1D1B3D">
                      <wp:extent cx="431800" cy="431800"/>
                      <wp:effectExtent l="19050" t="57150" r="120650" b="82550"/>
                      <wp:docPr id="893292813" name="Ovál 893292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02FC8F" w14:textId="13864B66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D2C004" id="Ovál 893292813" o:spid="_x0000_s1031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Ba5gIAAK8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jABNESNWtb7u48Di19UMHxawXDumEh3jEPpAOjBSKN3+CQ2sJq2kGi&#10;pLL+11t6tAcugFdKWiCxgoafDfOCEv3FAEsg442CH4X1KJimvrTwac2Aoh1PIjj4qEdRels/Ar8u&#10;MQtunuGQq6A8+vFyGXsyBYbmYrlMZsBsjsUbs3IcgyOuuGgP3SPzbmCDCDRya0eCe8UIvS16Grts&#10;opUq0cUexwFxYMW0rgODI+0+vSer/e/M4jcA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yuWQWuYCAACv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0302FC8F" w14:textId="13864B66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5D3A86F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959B73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1D64C8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5430D4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860E05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78A4B81" w14:textId="07499D50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E24B74B" wp14:editId="519878AF">
                      <wp:extent cx="431800" cy="431800"/>
                      <wp:effectExtent l="19050" t="57150" r="120650" b="82550"/>
                      <wp:docPr id="1428127621" name="Ovál 1428127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2512A8" w14:textId="4CF21A95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24B74B" id="Ovál 1428127621" o:spid="_x0000_s1032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/k5gIAAK8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jAfqElata23N15HFr6oILj1wqGdcNCvGMeSAdGC0Qav8EhtYXVtINE&#10;SWX9r7f0aA9cAK+UtEBiBQ0/G+YFJfqLAZZAxhsFPwrrUTBNfWnh05oBRTueRHDwUY+i9LZ+BH5d&#10;YhbcPMMhV0F59OPlMvZkCgzNxXKZzIDZHIs3ZuU4BkdccdEeukfm3cAGEWjk1o4E94oRelv0NHbZ&#10;RCtVoos9jgPiwIppXQcGR9p9ek9W+9+ZxW8A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ZSvv5OYCAACv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762512A8" w14:textId="4CF21A95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0F7F8A0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ADEF34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626CDB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9AFD6A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9CA9C5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CDC56A5" w14:textId="2A6B58E7" w:rsidR="00D36714" w:rsidRPr="00733F20" w:rsidRDefault="00731F7E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33E603E" wp14:editId="3AFF31EB">
                      <wp:extent cx="431800" cy="431800"/>
                      <wp:effectExtent l="19050" t="57150" r="120650" b="82550"/>
                      <wp:docPr id="130997470" name="Ovál 130997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222ED4" w14:textId="61FAEAA5" w:rsidR="00731F7E" w:rsidRPr="0099092A" w:rsidRDefault="00731F7E" w:rsidP="00731F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3E603E" id="Ovál 130997470" o:spid="_x0000_s1033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AJHFjuYCAACv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30222ED4" w14:textId="61FAEAA5" w:rsidR="00731F7E" w:rsidRPr="0099092A" w:rsidRDefault="00731F7E" w:rsidP="00731F7E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2BF4FC1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51E973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673BE9F4" w14:textId="77777777" w:rsidTr="00D36714">
        <w:trPr>
          <w:trHeight w:val="1191"/>
        </w:trPr>
        <w:tc>
          <w:tcPr>
            <w:tcW w:w="304" w:type="pct"/>
          </w:tcPr>
          <w:p w14:paraId="5D3F8914" w14:textId="274D1952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3D1187C" wp14:editId="17A521A5">
                      <wp:extent cx="431800" cy="431800"/>
                      <wp:effectExtent l="19050" t="57150" r="120650" b="82550"/>
                      <wp:docPr id="760639829" name="Ovál 760639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F7C4FD" w14:textId="39F367F8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D1187C" id="Ovál 760639829" o:spid="_x0000_s1034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0G/WpOYCAACv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67F7C4FD" w14:textId="39F367F8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697ABC7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249C7A9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2216F10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65289584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0FCE73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13EB890" w14:textId="52BDAF5C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1FD50A3" wp14:editId="7E0B4C7C">
                      <wp:extent cx="431800" cy="431800"/>
                      <wp:effectExtent l="19050" t="57150" r="120650" b="82550"/>
                      <wp:docPr id="696825394" name="Ovál 696825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FC07A3" w14:textId="258B4D2D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FD50A3" id="Ovál 696825394" o:spid="_x0000_s1035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tdX8zuYCAACv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0FFC07A3" w14:textId="258B4D2D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3E3B642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77CE41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D47E0C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986637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3A2C92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70B15B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F4BCFD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A7128D8" w14:textId="1F45419E" w:rsidR="00D36714" w:rsidRPr="00733F20" w:rsidRDefault="00731F7E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EF303DE" wp14:editId="0BE841B4">
                      <wp:extent cx="431800" cy="431800"/>
                      <wp:effectExtent l="19050" t="57150" r="120650" b="82550"/>
                      <wp:docPr id="56676078" name="Ovál 56676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642DFD" w14:textId="2E79469C" w:rsidR="00731F7E" w:rsidRPr="0099092A" w:rsidRDefault="00731F7E" w:rsidP="00731F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F303DE" id="Ovál 56676078" o:spid="_x0000_s1036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m/5gIAALA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gAJaYdQdXalrs7j1NLX1Rw/FrBtG5YiHfMA+vAbIFJ4zc4pLawm3aQ&#10;KKms//WWHu2BDOCVkhZYrKDhZ8O8oER/MUATSHmj4EdhPQqmqS8tfFsz4GjHkwgOPupRlN7Wj0Cw&#10;S8yCq2c45Cooj368XMaeTYGiuVgukxlQm2Pxxqwcx+AILG7aQ/fIvBvoIAKP3NqR4V5RQm+LnsYu&#10;m2ilSnyxx3GAHGgx7etA4ci7T+/Jav9Ds/gN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LrPpv+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75642DFD" w14:textId="2E79469C" w:rsidR="00731F7E" w:rsidRPr="0099092A" w:rsidRDefault="00731F7E" w:rsidP="00731F7E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4238DA1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A133BE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78A7F2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15645652" w14:textId="77777777" w:rsidTr="00D36714">
        <w:trPr>
          <w:trHeight w:val="1191"/>
        </w:trPr>
        <w:tc>
          <w:tcPr>
            <w:tcW w:w="304" w:type="pct"/>
          </w:tcPr>
          <w:p w14:paraId="008B351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7780B26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F4A2890" w14:textId="507C0572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0E9C99F" wp14:editId="63E89F1E">
                      <wp:extent cx="431800" cy="431800"/>
                      <wp:effectExtent l="19050" t="57150" r="120650" b="82550"/>
                      <wp:docPr id="1428615010" name="Ovál 1428615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9AC4C8" w14:textId="0A484A9D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E9C99F" id="Ovál 1428615010" o:spid="_x0000_s1037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PV5gIAALA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gAJSZTVK1tubvzOLX0RQXHrxVM64aFeMc8sA7MFpg0foNDagu7aQeJ&#10;ksr6X2/p0R7IAF4paYHFChp+NswLSvQXAzSBlDcKfhTWo2Ca+tLCtzUDjnY8ieDgox5F6W39CAS7&#10;xCy4eoZDroLy6MfLZezZFCiai+UymQG1ORZvzMpxDI7A4qY9dI/Mu4EOIvDIrR0Z7hUl9Lboaeyy&#10;iVaqxBd7HAfIgRbTvg4Ujrz79J6s9j80i98A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SwnD1e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549AC4C8" w14:textId="0A484A9D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7B02F26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3B1A4E4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B3AEDF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EC7D83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3BEE53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D6D298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FDF0E43" w14:textId="147883C3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E6383EA" wp14:editId="7AC88B0F">
                      <wp:extent cx="431800" cy="431800"/>
                      <wp:effectExtent l="19050" t="57150" r="120650" b="82550"/>
                      <wp:docPr id="1795712130" name="Ovál 1795712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6F9A20" w14:textId="4306B096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6383EA" id="Ovál 1795712130" o:spid="_x0000_s1038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OTHvGv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406F9A20" w14:textId="4306B096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0B3301A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ED3FB7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5624E0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75962C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B2F312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C7D7C3C" w14:textId="2AEBF676" w:rsidR="00D36714" w:rsidRPr="00733F20" w:rsidRDefault="00731F7E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95AD493" wp14:editId="6C99DEB8">
                      <wp:extent cx="431800" cy="431800"/>
                      <wp:effectExtent l="19050" t="57150" r="120650" b="82550"/>
                      <wp:docPr id="1425559919" name="Ovál 1425559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07B03" w14:textId="25650A06" w:rsidR="00731F7E" w:rsidRPr="0099092A" w:rsidRDefault="00731F7E" w:rsidP="00731F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5AD493" id="Ovál 1425559919" o:spid="_x0000_s1039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IF9lgH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3C307B03" w14:textId="25650A06" w:rsidR="00731F7E" w:rsidRPr="0099092A" w:rsidRDefault="00731F7E" w:rsidP="00731F7E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6513E62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CE3ACA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72A02D71" w14:textId="77777777" w:rsidTr="00D36714">
        <w:trPr>
          <w:trHeight w:val="1191"/>
        </w:trPr>
        <w:tc>
          <w:tcPr>
            <w:tcW w:w="304" w:type="pct"/>
          </w:tcPr>
          <w:p w14:paraId="455049B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3429386B" w14:textId="5B9D52FA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D852D52" wp14:editId="39286540">
                      <wp:extent cx="431800" cy="431800"/>
                      <wp:effectExtent l="19050" t="57150" r="120650" b="82550"/>
                      <wp:docPr id="1380680295" name="Ovál 1380680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4113B2" w14:textId="43ABFBE6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852D52" id="Ovál 1380680295" o:spid="_x0000_s1040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LM5wIAALA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gAJR6jKarWttzdeZxa+qKC49cKpnXDQrxjHlgHZgtMGr/BIbWF3bSD&#10;REll/a+39GgPZACvlLTAYgUNPxvmBSX6iwGaQMobBT8K61EwTX1p4duaAUc7nkRw8FGPovS2fgSC&#10;XWIWXD3DIVdBefTj5TL2bAoUzcVymcyA2hyLN2blOAZHYHHTHrpH5t1ABxF45NaODPeKEnpb9DR2&#10;2UQrVeKLPY4D5ECLaV8HCkfefXpPVvsfmsVv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PtcMsz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004113B2" w14:textId="43ABFBE6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2C661E2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649FFB0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686F6B6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57933E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5C8EFB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8A06424" w14:textId="7A978B12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2BF3018" wp14:editId="1BA4DA9E">
                      <wp:extent cx="431800" cy="431800"/>
                      <wp:effectExtent l="19050" t="57150" r="120650" b="82550"/>
                      <wp:docPr id="880234943" name="Ovál 880234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B94BA3" w14:textId="6E88C54C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BF3018" id="Ovál 880234943" o:spid="_x0000_s1041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J7mGKb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57B94BA3" w14:textId="6E88C54C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6C2EA92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51CCCA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CE33FF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51A9E4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937140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1087BFB" w14:textId="218E8646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3C1FA2D" wp14:editId="73A78CE0">
                      <wp:extent cx="431800" cy="431800"/>
                      <wp:effectExtent l="19050" t="57150" r="120650" b="82550"/>
                      <wp:docPr id="1570216385" name="Ovál 1570216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2124D2" w14:textId="163DB471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C1FA2D" id="Ovál 1570216385" o:spid="_x0000_s1042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DEoZxj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5B2124D2" w14:textId="163DB471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7D89166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F2EA0C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AD9CC7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ED6D46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6CECDF2B" w14:textId="77777777" w:rsidTr="00D36714">
        <w:trPr>
          <w:trHeight w:val="1191"/>
        </w:trPr>
        <w:tc>
          <w:tcPr>
            <w:tcW w:w="304" w:type="pct"/>
          </w:tcPr>
          <w:p w14:paraId="05FC2BB6" w14:textId="11F82D3E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8EC6981" wp14:editId="20986CBB">
                      <wp:extent cx="431800" cy="431800"/>
                      <wp:effectExtent l="19050" t="57150" r="120650" b="82550"/>
                      <wp:docPr id="1128846865" name="Ovál 1128846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EEAF3" w14:textId="36B796E0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EC6981" id="Ovál 1128846865" o:spid="_x0000_s1043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FSSTXL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3B2EEAF3" w14:textId="36B796E0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362588B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58FA6C4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A19E36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6E358B94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738B09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4DA71A1" w14:textId="1C00E258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8F8005D" wp14:editId="0D32EB0C">
                      <wp:extent cx="431800" cy="431800"/>
                      <wp:effectExtent l="19050" t="57150" r="120650" b="82550"/>
                      <wp:docPr id="1411733473" name="Ovál 1411733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A1ECA8" w14:textId="029D5877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F8005D" id="Ovál 1411733473" o:spid="_x0000_s1044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IRsXlj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61A1ECA8" w14:textId="029D5877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7B462E3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E67D03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FABBEE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AC74D2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AE6C13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18FD0F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550A07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12813E7" w14:textId="2FE1EEF4" w:rsidR="00D36714" w:rsidRPr="00733F20" w:rsidRDefault="00731F7E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998E32E" wp14:editId="49501BB3">
                      <wp:extent cx="431800" cy="431800"/>
                      <wp:effectExtent l="19050" t="57150" r="120650" b="82550"/>
                      <wp:docPr id="1376010361" name="Ovál 1376010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65B51D" w14:textId="0900DDC4" w:rsidR="00731F7E" w:rsidRPr="0099092A" w:rsidRDefault="00731F7E" w:rsidP="00731F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98E32E" id="Ovál 1376010361" o:spid="_x0000_s1045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OHWdDL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4365B51D" w14:textId="0900DDC4" w:rsidR="00731F7E" w:rsidRPr="0099092A" w:rsidRDefault="00731F7E" w:rsidP="00731F7E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49903A44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D18292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298046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26B75B10" w14:textId="77777777" w:rsidTr="00D36714">
        <w:trPr>
          <w:trHeight w:val="1191"/>
        </w:trPr>
        <w:tc>
          <w:tcPr>
            <w:tcW w:w="304" w:type="pct"/>
          </w:tcPr>
          <w:p w14:paraId="563A5DF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833DBEC" w14:textId="5826CB75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3583D37" wp14:editId="4B314E88">
                      <wp:extent cx="431800" cy="431800"/>
                      <wp:effectExtent l="19050" t="57150" r="120650" b="82550"/>
                      <wp:docPr id="258681136" name="Ovál 25868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15533C" w14:textId="6DB04587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583D37" id="Ovál 258681136" o:spid="_x0000_s1046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755gIAALA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gANGlHULW25e7O49TSFxUcv1YwrRsW4h3zwDowW2DS+A0OqS3sph0k&#10;Sirrf72lR3sgA3ilpAUWK2j42TAvKNFfDNAEUt4o+FFYj4Jp6ksL39YMONrxJIKDj3oUpbf1IxDs&#10;ErPg6hkOuQrKox8vl7FnU6BoLpbLZAbU5li8MSvHMTgCi5v20D0y7wY6iMAjt3ZkuFeU0Nuip7HL&#10;JlqpEl/scRwgB1pM+zpQOPLu03uy2v/QLH4D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mXI++e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0715533C" w14:textId="6DB04587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1888A4A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4D20A1A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77E69CD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51B089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92677A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3C83A59" w14:textId="460D95C5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2377FE2" wp14:editId="7631C85B">
                      <wp:extent cx="431800" cy="431800"/>
                      <wp:effectExtent l="19050" t="57150" r="120650" b="82550"/>
                      <wp:docPr id="1182501625" name="Ovál 1182501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44FFE" w14:textId="68DD823C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377FE2" id="Ovál 1182501625" o:spid="_x0000_s1047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ST5gIAALA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gANMkUVWtb7u48Ti19UcHxawXTumEh3jEPrAOzBSaN3+CQ2sJu2kGi&#10;pLL+11t6tAcygFdKWmCxgoafDfOCEv3FAE0g5Y2CH4X1KJimvrTwbc2Aox1PIjj4qEdRels/AsEu&#10;MQuunuGQq6A8+vFyGXs2BYrmYrlMZkBtjsUbs3IcgyOwuGkP3SPzbqCDCDxya0eGe0UJvS16Grts&#10;opUq8cUexwFyoMW0rwOFI+8+vSer/Q/N4jcA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/MgUk+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22D44FFE" w14:textId="68DD823C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2373408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77F268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3F4E3D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4D501F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ABA868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0C6C7CC" w14:textId="0465BD6B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E206472" wp14:editId="4BBA5A8E">
                      <wp:extent cx="431800" cy="431800"/>
                      <wp:effectExtent l="19050" t="57150" r="120650" b="82550"/>
                      <wp:docPr id="908189754" name="Ovál 908189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750C4C" w14:textId="5246B8B2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206472" id="Ovál 908189754" o:spid="_x0000_s1048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FMGay3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6B750C4C" w14:textId="5246B8B2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24EBBB2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27752B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6ACC28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BE9E30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262A9E72" w14:textId="77777777" w:rsidTr="00D36714">
        <w:trPr>
          <w:trHeight w:val="1191"/>
        </w:trPr>
        <w:tc>
          <w:tcPr>
            <w:tcW w:w="304" w:type="pct"/>
          </w:tcPr>
          <w:p w14:paraId="632D2E4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5755663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023EE83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425FE544" w14:textId="66395654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0B1B386" wp14:editId="7C4101CE">
                      <wp:extent cx="431800" cy="431800"/>
                      <wp:effectExtent l="19050" t="57150" r="120650" b="82550"/>
                      <wp:docPr id="1703410242" name="Ovál 1703410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1192CB" w14:textId="3E317943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B1B386" id="Ovál 1703410242" o:spid="_x0000_s1049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NrxBR+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3D1192CB" w14:textId="3E317943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73EB46A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401990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C589C3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E6D37A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EFBF2E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2A36D54" w14:textId="30A5F34E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973D1EC" wp14:editId="1B493BBB">
                      <wp:extent cx="431800" cy="431800"/>
                      <wp:effectExtent l="19050" t="57150" r="120650" b="82550"/>
                      <wp:docPr id="1358620846" name="Ovál 1358620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9718FA" w14:textId="4EE58085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73D1EC" id="Ovál 1358620846" o:spid="_x0000_s1050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WK5gIAALA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gANMdoiqq1LXd3HqeWvqjg+LWCad2wEO+YB9aB2QKTxm9wSG1hN+0g&#10;UVJZ/+stPdoDGcArJS2wWEHDz4Z5QYn+YoAmkPJGwY/CehRMU19a+LZmwNGOJxEcfNSjKL2tH4Fg&#10;l5gFV89wyFVQHv14uYw9mwJFc7FcJjOgNsfijVk5jsERWNy0h+6ReTfQQQQeubUjw72ihN4WPY1d&#10;NtFKlfhij+MAOdBi2teBwpF3n96T1f6HZvEb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TJ3liu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259718FA" w14:textId="4EE58085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52A5F35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3749FC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C218F7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E89DF0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A3F350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5E1A9E1" w14:textId="566BA022" w:rsidR="00D36714" w:rsidRPr="00733F20" w:rsidRDefault="00731F7E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9EB1E67" wp14:editId="4BFA3E64">
                      <wp:extent cx="431800" cy="431800"/>
                      <wp:effectExtent l="19050" t="57150" r="120650" b="82550"/>
                      <wp:docPr id="444514199" name="Ovál 444514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5D82B2" w14:textId="75E61366" w:rsidR="00731F7E" w:rsidRPr="0099092A" w:rsidRDefault="00731F7E" w:rsidP="00731F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EB1E67" id="Ovál 444514199" o:spid="_x0000_s1051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KSfP4O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185D82B2" w14:textId="75E61366" w:rsidR="00731F7E" w:rsidRPr="0099092A" w:rsidRDefault="00731F7E" w:rsidP="00731F7E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0D3EE4E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AADBCA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52280447" w14:textId="77777777" w:rsidTr="00D36714">
        <w:trPr>
          <w:trHeight w:val="1191"/>
        </w:trPr>
        <w:tc>
          <w:tcPr>
            <w:tcW w:w="304" w:type="pct"/>
          </w:tcPr>
          <w:p w14:paraId="4C0D3E1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3314383F" w14:textId="21F2DAB0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CBC4735" wp14:editId="5E04C213">
                      <wp:extent cx="431800" cy="431800"/>
                      <wp:effectExtent l="19050" t="57150" r="120650" b="82550"/>
                      <wp:docPr id="501290084" name="Ovál 501290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279102" w14:textId="0EA95F01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BC4735" id="Ovál 501290084" o:spid="_x0000_s1052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IbpsF7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6D279102" w14:textId="0EA95F01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29BEA9B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280DF3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75001AB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00EDC1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51E3BF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3EE615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B1A44AB" w14:textId="11E20030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62DFB18" wp14:editId="4D069066">
                      <wp:extent cx="431800" cy="431800"/>
                      <wp:effectExtent l="19050" t="57150" r="120650" b="82550"/>
                      <wp:docPr id="1851178852" name="Ovál 1851178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9FE35B" w14:textId="30CDF921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2DFB18" id="Ovál 1851178852" o:spid="_x0000_s1053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ONTmjT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759FE35B" w14:textId="30CDF921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09C90EB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1465DF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38FC49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D76ACD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CD2092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0B63BF0" w14:textId="1E16F1BB" w:rsidR="00D36714" w:rsidRPr="00733F20" w:rsidRDefault="00731F7E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144626E" wp14:editId="67810B72">
                      <wp:extent cx="431800" cy="431800"/>
                      <wp:effectExtent l="19050" t="57150" r="120650" b="82550"/>
                      <wp:docPr id="1058670118" name="Ovál 1058670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C27532" w14:textId="4E368924" w:rsidR="00731F7E" w:rsidRPr="0099092A" w:rsidRDefault="00731F7E" w:rsidP="00731F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44626E" id="Ovál 1058670118" o:spid="_x0000_s1054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M62JHu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6BC27532" w14:textId="4E368924" w:rsidR="00731F7E" w:rsidRPr="0099092A" w:rsidRDefault="00731F7E" w:rsidP="00731F7E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1A26626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D9A830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2AC2C2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7A30656C" w14:textId="77777777" w:rsidTr="00D36714">
        <w:trPr>
          <w:trHeight w:val="1191"/>
        </w:trPr>
        <w:tc>
          <w:tcPr>
            <w:tcW w:w="304" w:type="pct"/>
          </w:tcPr>
          <w:p w14:paraId="643905B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7A9D02D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7483B9C4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7C7A7A2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01AE18CC" w14:textId="16FDF876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8317B8B" wp14:editId="0D5D5193">
                      <wp:extent cx="431800" cy="431800"/>
                      <wp:effectExtent l="19050" t="57150" r="120650" b="82550"/>
                      <wp:docPr id="1546205959" name="Ovál 1546205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5F66F7" w14:textId="115EA629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317B8B" id="Ovál 1546205959" o:spid="_x0000_s1055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FYXo3T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705F66F7" w14:textId="115EA629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0EF9F4B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62F046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4C9AD8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813DFE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D81672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85E181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CCFA9B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5AE8628" w14:textId="1D1C962A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CB9923C" wp14:editId="262C04DB">
                      <wp:extent cx="431800" cy="431800"/>
                      <wp:effectExtent l="19050" t="57150" r="120650" b="82550"/>
                      <wp:docPr id="2085295784" name="Ovál 2085295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94B626" w14:textId="0EA5343A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B9923C" id="Ovál 2085295784" o:spid="_x0000_s1056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zE5gIAALA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jA0NKOoGpty92dx6mlLyo4fq1gWjcsxDvmgXVgtsCk8RscUlvYTTtI&#10;lFTW/3pLj/ZABvBKSQssVtDws2FeUKK/GKAJpLxR8KOwHgXT1JcWvq0ZcLTjSQQHH/UoSm/rRyDY&#10;JWbB1TMcchWURz9eLmPPpkDRXCyXyQyozbF4Y1aOY3AEFjftoXtk3g10EIFHbu3IcK8oobdFT2OX&#10;TbRSJb7Y4zhADrSY9nWgcOTdp/dktf+hWfwG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9M2MxO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0D94B626" w14:textId="0EA5343A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035D7A9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435707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1293FA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67AE3A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67CBB7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39FA8050" w14:textId="77777777" w:rsidTr="00D36714">
        <w:trPr>
          <w:trHeight w:val="1191"/>
        </w:trPr>
        <w:tc>
          <w:tcPr>
            <w:tcW w:w="304" w:type="pct"/>
          </w:tcPr>
          <w:p w14:paraId="2DAFCBFC" w14:textId="23124AD5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FCDA041" wp14:editId="5E898D0B">
                      <wp:extent cx="431800" cy="431800"/>
                      <wp:effectExtent l="19050" t="57150" r="120650" b="82550"/>
                      <wp:docPr id="780170777" name="Ovál 780170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9D7806" w14:textId="2CBEB6A0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FCDA041" id="Ovál 780170777" o:spid="_x0000_s1057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au5gIAALA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jA0JIpqta23N15nFr6ooLj1wqmdcNCvGMeWAdmC0wav8EhtYXdtINE&#10;SWX9r7f0aA9kAK+UtMBiBQ0/G+YFJfqLAZpAyhsFPwrrUTBNfWnh25oBRzueRHDwUY+i9LZ+BIJd&#10;YhZcPcMhV0F59OPlMvZsChTNxXKZzIDaHIs3ZuU4BkdgcdMeukfm3UAHEXjk1o4M94oSelv0NHbZ&#10;RCtV4os9jgPkQItpXwcKR959ek9W+x+axW8A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kXemru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3B9D7806" w14:textId="2CBEB6A0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35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4C313DD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81D486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366F6A3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6B4A8EC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65551F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2368EE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2151EC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F4A1FC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9B27973" w14:textId="334BE4AF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190C95F" wp14:editId="2A89F30A">
                      <wp:extent cx="431800" cy="431800"/>
                      <wp:effectExtent l="19050" t="57150" r="120650" b="82550"/>
                      <wp:docPr id="66472645" name="Ovál 66472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B30823" w14:textId="7EB392A0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90C95F" id="Ovál 66472645" o:spid="_x0000_s1058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D652RD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14B30823" w14:textId="7EB392A0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5EEA0E4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432FAB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2C9CD9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2E03A9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F35C4C4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CCA9FB1" w14:textId="33C86EBD" w:rsidR="00D36714" w:rsidRPr="00733F20" w:rsidRDefault="00731F7E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B4D2499" wp14:editId="4981D68D">
                      <wp:extent cx="431800" cy="431800"/>
                      <wp:effectExtent l="19050" t="57150" r="120650" b="82550"/>
                      <wp:docPr id="1624764597" name="Ovál 1624764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A7FE02" w14:textId="6AE1D603" w:rsidR="00731F7E" w:rsidRPr="0099092A" w:rsidRDefault="00731F7E" w:rsidP="00731F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4D2499" id="Ovál 1624764597" o:spid="_x0000_s1059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FsD83r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5CA7FE02" w14:textId="6AE1D603" w:rsidR="00731F7E" w:rsidRPr="0099092A" w:rsidRDefault="00731F7E" w:rsidP="00731F7E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145D395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65BC75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51E66029" w14:textId="77777777" w:rsidTr="00D36714">
        <w:trPr>
          <w:trHeight w:val="1191"/>
        </w:trPr>
        <w:tc>
          <w:tcPr>
            <w:tcW w:w="304" w:type="pct"/>
          </w:tcPr>
          <w:p w14:paraId="5A1960A4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A9D5CC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21FD1909" w14:textId="7C330C66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D6F8F3A" wp14:editId="4BD68CBF">
                      <wp:extent cx="431800" cy="431800"/>
                      <wp:effectExtent l="19050" t="57150" r="120650" b="82550"/>
                      <wp:docPr id="1185960322" name="Ovál 1185960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5971D" w14:textId="3784847D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6F8F3A" id="Ovál 1185960322" o:spid="_x0000_s1060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e35wIAALA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jA0I7RFFVrW+7uPE4tfVHB8WsF07phId4xD6wDswUmjd/gkNrCbtpB&#10;oqSy/tdberQHMoBXSlpgsYKGnw3zghL9xQBNIOWNgh+F9SiYpr608G3NgKMdTyI4+KhHUXpbPwLB&#10;LjELrp7hkKugPPrxchl7NgWK5mK5TGZAbY7FG7NyHIMjsLhpD90j826ggwg8cmtHhntFCb0tehq7&#10;bKKVKvHFHscBcqDFtK8DhSPvPr0nq/0PzeI3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CEiV7f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2A75971D" w14:textId="3784847D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05B6207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3708904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E9306B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974C8E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04B675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7C9056C" w14:textId="34284BD5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8F1EEDE" wp14:editId="44656EE0">
                      <wp:extent cx="431800" cy="431800"/>
                      <wp:effectExtent l="19050" t="57150" r="120650" b="82550"/>
                      <wp:docPr id="837263653" name="Ovál 837263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4B9CB" w14:textId="6913AA47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F1EEDE" id="Ovál 837263653" o:spid="_x0000_s1061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ESYfd3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1614B9CB" w14:textId="6913AA47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45E1C14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0C0676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04AE2F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3F2A2D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E5E91B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D07D684" w14:textId="4C542837" w:rsidR="00D36714" w:rsidRPr="00733F20" w:rsidRDefault="00731F7E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397ABA8" wp14:editId="7CA13886">
                      <wp:extent cx="431800" cy="431800"/>
                      <wp:effectExtent l="19050" t="57150" r="120650" b="82550"/>
                      <wp:docPr id="862942946" name="Ovál 862942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052B1F" w14:textId="18E7CF2D" w:rsidR="00731F7E" w:rsidRPr="0099092A" w:rsidRDefault="00731F7E" w:rsidP="00731F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97ABA8" id="Ovál 862942946" o:spid="_x0000_s1062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OtWAmP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67052B1F" w14:textId="18E7CF2D" w:rsidR="00731F7E" w:rsidRPr="0099092A" w:rsidRDefault="00731F7E" w:rsidP="00731F7E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10BD6E0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E32E7D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EBA088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58D8ECFF" w14:textId="77777777" w:rsidTr="00D36714">
        <w:trPr>
          <w:trHeight w:val="1191"/>
        </w:trPr>
        <w:tc>
          <w:tcPr>
            <w:tcW w:w="304" w:type="pct"/>
          </w:tcPr>
          <w:p w14:paraId="0E03F06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482B057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357CD8A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191652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1E1554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C90E6FA" w14:textId="329007BF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A86038D" wp14:editId="624317E8">
                      <wp:extent cx="431800" cy="431800"/>
                      <wp:effectExtent l="19050" t="57150" r="120650" b="82550"/>
                      <wp:docPr id="500141842" name="Ovál 500141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65463" w14:textId="6179A650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86038D" id="Ovál 500141842" o:spid="_x0000_s1063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I7sKAn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0C765463" w14:textId="6179A650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2DF9AD0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E70E0A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B6850F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BF636A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F9C276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4A02F65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0473080" w14:textId="249A37BC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B58E5A3" wp14:editId="2C6E7CDA">
                      <wp:extent cx="431800" cy="431800"/>
                      <wp:effectExtent l="19050" t="57150" r="120650" b="82550"/>
                      <wp:docPr id="1577415838" name="Ovál 1577415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9BC52" w14:textId="165C74DD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58E5A3" id="Ovál 1577415838" o:spid="_x0000_s1064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XhI7I+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0359BC52" w14:textId="165C74DD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061C6D4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B98066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23B0C5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E562F4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79561E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61D19F43" w14:textId="77777777" w:rsidTr="00D36714">
        <w:trPr>
          <w:trHeight w:val="1191"/>
        </w:trPr>
        <w:tc>
          <w:tcPr>
            <w:tcW w:w="304" w:type="pct"/>
          </w:tcPr>
          <w:p w14:paraId="1508E0E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0A9F2B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62D016D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6408115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248E000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6A4336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4550A54" w14:textId="23F7343E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D9BEF8F" wp14:editId="42423444">
                      <wp:extent cx="431800" cy="431800"/>
                      <wp:effectExtent l="19050" t="57150" r="120650" b="82550"/>
                      <wp:docPr id="2021840953" name="Ovál 2021840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7B8056" w14:textId="0486D1E0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99092A"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9BEF8F" id="Ovál 2021840953" o:spid="_x0000_s1065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DuoEUn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337B8056" w14:textId="0486D1E0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Pr="0099092A"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1D7A019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C9B1BB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5827DD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A21820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286553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67FA618" w14:textId="4C9DF492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2BC73C8" wp14:editId="72B2AB53">
                      <wp:extent cx="431800" cy="431800"/>
                      <wp:effectExtent l="19050" t="57150" r="120650" b="82550"/>
                      <wp:docPr id="2057378617" name="Ovál 2057378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DE2E2B" w14:textId="2B4B35B9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BC73C8" id="Ovál 2057378617" o:spid="_x0000_s1066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PfxkXT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1EDE2E2B" w14:textId="2B4B35B9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1A13F0B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A07638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882A004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6418F1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2A728B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586F8ECD" w14:textId="77777777" w:rsidTr="00D36714">
        <w:trPr>
          <w:trHeight w:val="1191"/>
        </w:trPr>
        <w:tc>
          <w:tcPr>
            <w:tcW w:w="304" w:type="pct"/>
          </w:tcPr>
          <w:p w14:paraId="41D7C2A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0D5468ED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7A4A0C2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05C1665A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67803C12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D8D734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68C447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E2C0CC7" w14:textId="53B97679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D02F4EC" wp14:editId="457AC9F7">
                      <wp:extent cx="431800" cy="431800"/>
                      <wp:effectExtent l="19050" t="57150" r="120650" b="82550"/>
                      <wp:docPr id="284921068" name="Ovál 284921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CC17C9" w14:textId="42749E63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02F4EC" id="Ovál 284921068" o:spid="_x0000_s1067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kku7Hu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7FCC17C9" w14:textId="42749E63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7AF3364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F76826F" w14:textId="4C9ED57E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47126BB" wp14:editId="03E79341">
                      <wp:extent cx="431800" cy="431800"/>
                      <wp:effectExtent l="19050" t="57150" r="120650" b="82550"/>
                      <wp:docPr id="83464379" name="Ovál 83464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B5A59A" w14:textId="02675644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7126BB" id="Ovál 83464379" o:spid="_x0000_s1068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D2FxKD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4DB5A59A" w14:textId="02675644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6076B62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5373AE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72DC95D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36D9A6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EC9ECF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39571E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73EF28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824D79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36714" w:rsidRPr="00733F20" w14:paraId="56705DC0" w14:textId="77777777" w:rsidTr="00D36714">
        <w:trPr>
          <w:trHeight w:val="1191"/>
        </w:trPr>
        <w:tc>
          <w:tcPr>
            <w:tcW w:w="304" w:type="pct"/>
          </w:tcPr>
          <w:p w14:paraId="4AC62B3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2F7571B1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4797656C" w14:textId="5D0E2B28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39A8C6E" wp14:editId="5B0A04D7">
                      <wp:extent cx="431800" cy="431800"/>
                      <wp:effectExtent l="19050" t="57150" r="120650" b="82550"/>
                      <wp:docPr id="2069056310" name="Ovál 2069056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8BCB97" w14:textId="1C4C00D4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9A8C6E" id="Ovál 2069056310" o:spid="_x0000_s1069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1B8BCB97" w14:textId="1C4C00D4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44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4" w:type="pct"/>
          </w:tcPr>
          <w:p w14:paraId="161ABD13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04" w:type="pct"/>
          </w:tcPr>
          <w:p w14:paraId="1AD4376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5A5E386B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6BA73E14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0A0583F9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0A4A0E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16BE8A2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26C6BCC8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1450A7E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0B04257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4EDD0C8" w14:textId="32291BD4" w:rsidR="00D36714" w:rsidRPr="00733F20" w:rsidRDefault="0099092A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33F20"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E1D544D" wp14:editId="76380854">
                      <wp:extent cx="431800" cy="431800"/>
                      <wp:effectExtent l="19050" t="57150" r="120650" b="82550"/>
                      <wp:docPr id="35264057" name="Ovál 35264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5D378E" w14:textId="273D4BD3" w:rsidR="0099092A" w:rsidRPr="0099092A" w:rsidRDefault="0099092A" w:rsidP="0099092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bre Baskerville" w:hAnsi="Libre Baskerville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1D544D" id="Ovál 35264057" o:spid="_x0000_s1070" style="width:3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" fillcolor="gray [1629]" strokecolor="#5a5a5a [2109]" strokeweight=".5pt">
                      <v:stroke joinstyle="miter"/>
                      <v:shadow on="t" color="black" opacity="26214f" origin="-.5" offset="3pt,0"/>
                      <v:textbox inset="0,0,0,0">
                        <w:txbxContent>
                          <w:p w14:paraId="2B5D378E" w14:textId="273D4BD3" w:rsidR="0099092A" w:rsidRPr="0099092A" w:rsidRDefault="0099092A" w:rsidP="0099092A">
                            <w:pPr>
                              <w:spacing w:line="240" w:lineRule="auto"/>
                              <w:jc w:val="center"/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re Baskerville" w:hAnsi="Libre Baskerville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8" w:type="pct"/>
          </w:tcPr>
          <w:p w14:paraId="726F65F0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6A6ADDC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3368AC8F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8" w:type="pct"/>
          </w:tcPr>
          <w:p w14:paraId="4E816E46" w14:textId="77777777" w:rsidR="00D36714" w:rsidRPr="00733F20" w:rsidRDefault="00D36714" w:rsidP="002B480C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</w:tbl>
    <w:p w14:paraId="34DDB961" w14:textId="77777777" w:rsidR="003F2BF6" w:rsidRPr="00733F20" w:rsidRDefault="003F2BF6" w:rsidP="009A3181">
      <w:pPr>
        <w:jc w:val="left"/>
        <w:rPr>
          <w:rFonts w:cs="Times New Roman"/>
          <w:sz w:val="24"/>
          <w:szCs w:val="24"/>
        </w:rPr>
      </w:pPr>
    </w:p>
    <w:sectPr w:rsidR="003F2BF6" w:rsidRPr="00733F20" w:rsidSect="0073011C">
      <w:pgSz w:w="16840" w:h="23814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0ED9" w14:textId="77777777" w:rsidR="006925F7" w:rsidRDefault="006925F7" w:rsidP="00AB5657">
      <w:pPr>
        <w:spacing w:line="240" w:lineRule="auto"/>
      </w:pPr>
      <w:r>
        <w:separator/>
      </w:r>
    </w:p>
  </w:endnote>
  <w:endnote w:type="continuationSeparator" w:id="0">
    <w:p w14:paraId="08950B17" w14:textId="77777777" w:rsidR="006925F7" w:rsidRDefault="006925F7" w:rsidP="00AB5657">
      <w:pPr>
        <w:spacing w:line="240" w:lineRule="auto"/>
      </w:pPr>
      <w:r>
        <w:continuationSeparator/>
      </w:r>
    </w:p>
  </w:endnote>
  <w:endnote w:type="continuationNotice" w:id="1">
    <w:p w14:paraId="52AF59E7" w14:textId="77777777" w:rsidR="006925F7" w:rsidRDefault="006925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Neo">
    <w:altName w:val="Baskerville Old Face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5820" w14:textId="77777777" w:rsidR="006925F7" w:rsidRDefault="006925F7" w:rsidP="00AB5657">
      <w:pPr>
        <w:spacing w:line="240" w:lineRule="auto"/>
      </w:pPr>
      <w:r>
        <w:separator/>
      </w:r>
    </w:p>
  </w:footnote>
  <w:footnote w:type="continuationSeparator" w:id="0">
    <w:p w14:paraId="4525F65E" w14:textId="77777777" w:rsidR="006925F7" w:rsidRDefault="006925F7" w:rsidP="00AB5657">
      <w:pPr>
        <w:spacing w:line="240" w:lineRule="auto"/>
      </w:pPr>
      <w:r>
        <w:continuationSeparator/>
      </w:r>
    </w:p>
  </w:footnote>
  <w:footnote w:type="continuationNotice" w:id="1">
    <w:p w14:paraId="50F29CC9" w14:textId="77777777" w:rsidR="006925F7" w:rsidRDefault="006925F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9D6"/>
    <w:multiLevelType w:val="multilevel"/>
    <w:tmpl w:val="C102E2FE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D33D34"/>
    <w:multiLevelType w:val="hybridMultilevel"/>
    <w:tmpl w:val="69484578"/>
    <w:lvl w:ilvl="0" w:tplc="4436447C">
      <w:start w:val="1"/>
      <w:numFmt w:val="upperLetter"/>
      <w:pStyle w:val="Nadpis3"/>
      <w:lvlText w:val="%1."/>
      <w:lvlJc w:val="left"/>
      <w:pPr>
        <w:ind w:left="502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1433896"/>
    <w:multiLevelType w:val="hybridMultilevel"/>
    <w:tmpl w:val="3456294C"/>
    <w:lvl w:ilvl="0" w:tplc="903E31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0484AC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850CD5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2EC0B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F5200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DD6E3D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FE065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8E2951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F3E2FF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115250022">
    <w:abstractNumId w:val="0"/>
  </w:num>
  <w:num w:numId="2" w16cid:durableId="1964075001">
    <w:abstractNumId w:val="0"/>
  </w:num>
  <w:num w:numId="3" w16cid:durableId="987199207">
    <w:abstractNumId w:val="0"/>
  </w:num>
  <w:num w:numId="4" w16cid:durableId="1357342719">
    <w:abstractNumId w:val="1"/>
  </w:num>
  <w:num w:numId="5" w16cid:durableId="544297466">
    <w:abstractNumId w:val="0"/>
  </w:num>
  <w:num w:numId="6" w16cid:durableId="110101702">
    <w:abstractNumId w:val="0"/>
  </w:num>
  <w:num w:numId="7" w16cid:durableId="1952206882">
    <w:abstractNumId w:val="0"/>
  </w:num>
  <w:num w:numId="8" w16cid:durableId="1174220364">
    <w:abstractNumId w:val="0"/>
  </w:num>
  <w:num w:numId="9" w16cid:durableId="214782288">
    <w:abstractNumId w:val="2"/>
  </w:num>
  <w:num w:numId="10" w16cid:durableId="311450556">
    <w:abstractNumId w:val="0"/>
    <w:lvlOverride w:ilvl="0">
      <w:startOverride w:val="7"/>
    </w:lvlOverride>
  </w:num>
  <w:num w:numId="11" w16cid:durableId="1382442816">
    <w:abstractNumId w:val="0"/>
    <w:lvlOverride w:ilvl="0">
      <w:startOverride w:val="15"/>
    </w:lvlOverride>
  </w:num>
  <w:num w:numId="12" w16cid:durableId="62994370">
    <w:abstractNumId w:val="0"/>
    <w:lvlOverride w:ilvl="0">
      <w:startOverride w:val="28"/>
    </w:lvlOverride>
  </w:num>
  <w:num w:numId="13" w16cid:durableId="1328367529">
    <w:abstractNumId w:val="0"/>
    <w:lvlOverride w:ilvl="0">
      <w:startOverride w:val="29"/>
    </w:lvlOverride>
  </w:num>
  <w:num w:numId="14" w16cid:durableId="676620038">
    <w:abstractNumId w:val="0"/>
    <w:lvlOverride w:ilvl="0">
      <w:startOverride w:val="35"/>
    </w:lvlOverride>
  </w:num>
  <w:num w:numId="15" w16cid:durableId="204608204">
    <w:abstractNumId w:val="0"/>
    <w:lvlOverride w:ilvl="0">
      <w:startOverride w:val="43"/>
    </w:lvlOverride>
  </w:num>
  <w:num w:numId="16" w16cid:durableId="1788693075">
    <w:abstractNumId w:val="0"/>
    <w:lvlOverride w:ilvl="0">
      <w:startOverride w:val="3"/>
    </w:lvlOverride>
  </w:num>
  <w:num w:numId="17" w16cid:durableId="123300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F3"/>
    <w:rsid w:val="00001273"/>
    <w:rsid w:val="0000183D"/>
    <w:rsid w:val="000026C3"/>
    <w:rsid w:val="00010BBF"/>
    <w:rsid w:val="000129BC"/>
    <w:rsid w:val="00014C30"/>
    <w:rsid w:val="00016252"/>
    <w:rsid w:val="00017C96"/>
    <w:rsid w:val="00020BDB"/>
    <w:rsid w:val="000213B6"/>
    <w:rsid w:val="00030816"/>
    <w:rsid w:val="00034219"/>
    <w:rsid w:val="000355BB"/>
    <w:rsid w:val="0003679D"/>
    <w:rsid w:val="000429FF"/>
    <w:rsid w:val="00043CC0"/>
    <w:rsid w:val="00044092"/>
    <w:rsid w:val="00052154"/>
    <w:rsid w:val="000524D5"/>
    <w:rsid w:val="000535CE"/>
    <w:rsid w:val="000548AC"/>
    <w:rsid w:val="00054B0E"/>
    <w:rsid w:val="000552E3"/>
    <w:rsid w:val="00065483"/>
    <w:rsid w:val="0007040B"/>
    <w:rsid w:val="000705C8"/>
    <w:rsid w:val="00071B6A"/>
    <w:rsid w:val="00082079"/>
    <w:rsid w:val="000944E8"/>
    <w:rsid w:val="000A5046"/>
    <w:rsid w:val="000A6503"/>
    <w:rsid w:val="000B0CB4"/>
    <w:rsid w:val="000B5FC4"/>
    <w:rsid w:val="000D0F85"/>
    <w:rsid w:val="000D113B"/>
    <w:rsid w:val="000D135D"/>
    <w:rsid w:val="000D1B2A"/>
    <w:rsid w:val="000D20BE"/>
    <w:rsid w:val="000D6BB5"/>
    <w:rsid w:val="000E165B"/>
    <w:rsid w:val="000E314E"/>
    <w:rsid w:val="000E5E06"/>
    <w:rsid w:val="000E64FC"/>
    <w:rsid w:val="000F0A24"/>
    <w:rsid w:val="000F167D"/>
    <w:rsid w:val="000F63D9"/>
    <w:rsid w:val="000F7A1A"/>
    <w:rsid w:val="00100460"/>
    <w:rsid w:val="00104ACE"/>
    <w:rsid w:val="00110D3B"/>
    <w:rsid w:val="001131BF"/>
    <w:rsid w:val="00114F3C"/>
    <w:rsid w:val="00121AD6"/>
    <w:rsid w:val="00130ED2"/>
    <w:rsid w:val="00135953"/>
    <w:rsid w:val="0013797B"/>
    <w:rsid w:val="0014278F"/>
    <w:rsid w:val="00147D49"/>
    <w:rsid w:val="00151A90"/>
    <w:rsid w:val="001537A6"/>
    <w:rsid w:val="001542CA"/>
    <w:rsid w:val="0015621A"/>
    <w:rsid w:val="00156C0D"/>
    <w:rsid w:val="001579BE"/>
    <w:rsid w:val="00162B83"/>
    <w:rsid w:val="001633B7"/>
    <w:rsid w:val="00165A42"/>
    <w:rsid w:val="00167D09"/>
    <w:rsid w:val="00170866"/>
    <w:rsid w:val="00174D37"/>
    <w:rsid w:val="00181126"/>
    <w:rsid w:val="0018606C"/>
    <w:rsid w:val="001914F5"/>
    <w:rsid w:val="00193646"/>
    <w:rsid w:val="00196ECB"/>
    <w:rsid w:val="0019773D"/>
    <w:rsid w:val="001A1582"/>
    <w:rsid w:val="001A191F"/>
    <w:rsid w:val="001A1B5A"/>
    <w:rsid w:val="001A6A7F"/>
    <w:rsid w:val="001B035D"/>
    <w:rsid w:val="001B06CF"/>
    <w:rsid w:val="001B5160"/>
    <w:rsid w:val="001B73B9"/>
    <w:rsid w:val="001C12B2"/>
    <w:rsid w:val="001D1297"/>
    <w:rsid w:val="001D187C"/>
    <w:rsid w:val="001D2E42"/>
    <w:rsid w:val="001D7183"/>
    <w:rsid w:val="001D7786"/>
    <w:rsid w:val="001E1A3A"/>
    <w:rsid w:val="001E7D0A"/>
    <w:rsid w:val="001F0C23"/>
    <w:rsid w:val="001F1A01"/>
    <w:rsid w:val="001F27FB"/>
    <w:rsid w:val="001F2B07"/>
    <w:rsid w:val="001F2DD3"/>
    <w:rsid w:val="001F5F27"/>
    <w:rsid w:val="002045C4"/>
    <w:rsid w:val="002138EF"/>
    <w:rsid w:val="002148BF"/>
    <w:rsid w:val="00216287"/>
    <w:rsid w:val="002163A0"/>
    <w:rsid w:val="002164E0"/>
    <w:rsid w:val="0022259D"/>
    <w:rsid w:val="00223025"/>
    <w:rsid w:val="00227A83"/>
    <w:rsid w:val="00230963"/>
    <w:rsid w:val="0023506B"/>
    <w:rsid w:val="002354E0"/>
    <w:rsid w:val="002409E6"/>
    <w:rsid w:val="00246DFB"/>
    <w:rsid w:val="0025194D"/>
    <w:rsid w:val="00251BBC"/>
    <w:rsid w:val="002544E7"/>
    <w:rsid w:val="00254D52"/>
    <w:rsid w:val="002640EC"/>
    <w:rsid w:val="00266CC6"/>
    <w:rsid w:val="00275C71"/>
    <w:rsid w:val="00280438"/>
    <w:rsid w:val="002834A9"/>
    <w:rsid w:val="0028476B"/>
    <w:rsid w:val="00291A25"/>
    <w:rsid w:val="00292CF5"/>
    <w:rsid w:val="002974C2"/>
    <w:rsid w:val="002A0018"/>
    <w:rsid w:val="002A6488"/>
    <w:rsid w:val="002B480C"/>
    <w:rsid w:val="002B6BB3"/>
    <w:rsid w:val="002B76D5"/>
    <w:rsid w:val="002C0680"/>
    <w:rsid w:val="002C0784"/>
    <w:rsid w:val="002C0F89"/>
    <w:rsid w:val="002C229C"/>
    <w:rsid w:val="002E09A1"/>
    <w:rsid w:val="002E23B5"/>
    <w:rsid w:val="002E29B9"/>
    <w:rsid w:val="002E2B91"/>
    <w:rsid w:val="002E3B63"/>
    <w:rsid w:val="002E409A"/>
    <w:rsid w:val="002F27B9"/>
    <w:rsid w:val="002F2E87"/>
    <w:rsid w:val="002F3202"/>
    <w:rsid w:val="002F4B80"/>
    <w:rsid w:val="002F5B30"/>
    <w:rsid w:val="002F770A"/>
    <w:rsid w:val="00302DEC"/>
    <w:rsid w:val="003038DA"/>
    <w:rsid w:val="00307130"/>
    <w:rsid w:val="0031068C"/>
    <w:rsid w:val="003133D8"/>
    <w:rsid w:val="00313A3F"/>
    <w:rsid w:val="00316BF7"/>
    <w:rsid w:val="00316D96"/>
    <w:rsid w:val="00317FFE"/>
    <w:rsid w:val="00327A98"/>
    <w:rsid w:val="00336FF2"/>
    <w:rsid w:val="003374FE"/>
    <w:rsid w:val="00345B19"/>
    <w:rsid w:val="00351DB8"/>
    <w:rsid w:val="00354247"/>
    <w:rsid w:val="00354C2C"/>
    <w:rsid w:val="00355F26"/>
    <w:rsid w:val="00357253"/>
    <w:rsid w:val="00357D2A"/>
    <w:rsid w:val="00360FA1"/>
    <w:rsid w:val="003627E1"/>
    <w:rsid w:val="003645CE"/>
    <w:rsid w:val="00372234"/>
    <w:rsid w:val="0037730E"/>
    <w:rsid w:val="0038051F"/>
    <w:rsid w:val="003833BF"/>
    <w:rsid w:val="00386EF4"/>
    <w:rsid w:val="00391768"/>
    <w:rsid w:val="0039409F"/>
    <w:rsid w:val="00395DEC"/>
    <w:rsid w:val="003A0F4E"/>
    <w:rsid w:val="003A3A78"/>
    <w:rsid w:val="003A6605"/>
    <w:rsid w:val="003B27B9"/>
    <w:rsid w:val="003B42F1"/>
    <w:rsid w:val="003B5C5E"/>
    <w:rsid w:val="003B5E54"/>
    <w:rsid w:val="003B6761"/>
    <w:rsid w:val="003B7309"/>
    <w:rsid w:val="003C2EBC"/>
    <w:rsid w:val="003C3020"/>
    <w:rsid w:val="003C55EB"/>
    <w:rsid w:val="003C61BA"/>
    <w:rsid w:val="003D32D3"/>
    <w:rsid w:val="003D6A20"/>
    <w:rsid w:val="003D6B77"/>
    <w:rsid w:val="003D7D68"/>
    <w:rsid w:val="003E2238"/>
    <w:rsid w:val="003F0358"/>
    <w:rsid w:val="003F2BF6"/>
    <w:rsid w:val="003F4C56"/>
    <w:rsid w:val="003F7695"/>
    <w:rsid w:val="004025D0"/>
    <w:rsid w:val="0040571C"/>
    <w:rsid w:val="00405D14"/>
    <w:rsid w:val="00415388"/>
    <w:rsid w:val="00416B28"/>
    <w:rsid w:val="004203A4"/>
    <w:rsid w:val="0042214E"/>
    <w:rsid w:val="00423643"/>
    <w:rsid w:val="00425452"/>
    <w:rsid w:val="00425BDD"/>
    <w:rsid w:val="00425E8D"/>
    <w:rsid w:val="00426B16"/>
    <w:rsid w:val="00436B7A"/>
    <w:rsid w:val="0043738C"/>
    <w:rsid w:val="00437F41"/>
    <w:rsid w:val="00442969"/>
    <w:rsid w:val="0044436D"/>
    <w:rsid w:val="00450460"/>
    <w:rsid w:val="00453579"/>
    <w:rsid w:val="00454568"/>
    <w:rsid w:val="00457B72"/>
    <w:rsid w:val="00457D87"/>
    <w:rsid w:val="00457FBE"/>
    <w:rsid w:val="00462E0F"/>
    <w:rsid w:val="004642C8"/>
    <w:rsid w:val="00470E65"/>
    <w:rsid w:val="00471F8D"/>
    <w:rsid w:val="004727C1"/>
    <w:rsid w:val="00475E9D"/>
    <w:rsid w:val="00482135"/>
    <w:rsid w:val="0048341E"/>
    <w:rsid w:val="004846D6"/>
    <w:rsid w:val="00487B09"/>
    <w:rsid w:val="004928F9"/>
    <w:rsid w:val="00493029"/>
    <w:rsid w:val="0049453A"/>
    <w:rsid w:val="00494B2C"/>
    <w:rsid w:val="004A5651"/>
    <w:rsid w:val="004A70F8"/>
    <w:rsid w:val="004A7B82"/>
    <w:rsid w:val="004B0B85"/>
    <w:rsid w:val="004B3CD5"/>
    <w:rsid w:val="004C5476"/>
    <w:rsid w:val="004C6A68"/>
    <w:rsid w:val="004D3D32"/>
    <w:rsid w:val="004D6503"/>
    <w:rsid w:val="004D7D45"/>
    <w:rsid w:val="004E073C"/>
    <w:rsid w:val="004E3FC2"/>
    <w:rsid w:val="004E4EF3"/>
    <w:rsid w:val="004F0CEE"/>
    <w:rsid w:val="004F18C8"/>
    <w:rsid w:val="004F2253"/>
    <w:rsid w:val="004F466E"/>
    <w:rsid w:val="004F5584"/>
    <w:rsid w:val="00500729"/>
    <w:rsid w:val="005026F8"/>
    <w:rsid w:val="00503EB4"/>
    <w:rsid w:val="00511A05"/>
    <w:rsid w:val="00511E4A"/>
    <w:rsid w:val="00517267"/>
    <w:rsid w:val="00517751"/>
    <w:rsid w:val="00520E28"/>
    <w:rsid w:val="00525C8D"/>
    <w:rsid w:val="00527226"/>
    <w:rsid w:val="00532182"/>
    <w:rsid w:val="0053379E"/>
    <w:rsid w:val="005338B7"/>
    <w:rsid w:val="0053468A"/>
    <w:rsid w:val="00535F50"/>
    <w:rsid w:val="00535FB8"/>
    <w:rsid w:val="00541F99"/>
    <w:rsid w:val="005438F5"/>
    <w:rsid w:val="00545678"/>
    <w:rsid w:val="00553627"/>
    <w:rsid w:val="00553CB8"/>
    <w:rsid w:val="00555BB4"/>
    <w:rsid w:val="00557177"/>
    <w:rsid w:val="00560B62"/>
    <w:rsid w:val="0056115E"/>
    <w:rsid w:val="00562B3E"/>
    <w:rsid w:val="00574705"/>
    <w:rsid w:val="0057518F"/>
    <w:rsid w:val="00575718"/>
    <w:rsid w:val="00583163"/>
    <w:rsid w:val="00583E26"/>
    <w:rsid w:val="00587786"/>
    <w:rsid w:val="005877D3"/>
    <w:rsid w:val="0059022F"/>
    <w:rsid w:val="00591A42"/>
    <w:rsid w:val="00591D9E"/>
    <w:rsid w:val="005937A1"/>
    <w:rsid w:val="005960E5"/>
    <w:rsid w:val="00596277"/>
    <w:rsid w:val="0059683B"/>
    <w:rsid w:val="005A7018"/>
    <w:rsid w:val="005B1120"/>
    <w:rsid w:val="005B1CBC"/>
    <w:rsid w:val="005B2D7D"/>
    <w:rsid w:val="005B4E3A"/>
    <w:rsid w:val="005B5C83"/>
    <w:rsid w:val="005C24FE"/>
    <w:rsid w:val="005C763B"/>
    <w:rsid w:val="005D2590"/>
    <w:rsid w:val="005D7B68"/>
    <w:rsid w:val="005D7E9A"/>
    <w:rsid w:val="005E10B0"/>
    <w:rsid w:val="005E1419"/>
    <w:rsid w:val="005E36E5"/>
    <w:rsid w:val="005E4F6E"/>
    <w:rsid w:val="005F1674"/>
    <w:rsid w:val="005F3087"/>
    <w:rsid w:val="005F3952"/>
    <w:rsid w:val="005F493B"/>
    <w:rsid w:val="005F73C0"/>
    <w:rsid w:val="006036FB"/>
    <w:rsid w:val="00603F8E"/>
    <w:rsid w:val="006060F7"/>
    <w:rsid w:val="00606655"/>
    <w:rsid w:val="0061302F"/>
    <w:rsid w:val="006156C8"/>
    <w:rsid w:val="006163A2"/>
    <w:rsid w:val="00616E1E"/>
    <w:rsid w:val="006246BE"/>
    <w:rsid w:val="00631991"/>
    <w:rsid w:val="0063278B"/>
    <w:rsid w:val="006367A7"/>
    <w:rsid w:val="00641AF7"/>
    <w:rsid w:val="00642A86"/>
    <w:rsid w:val="006451D2"/>
    <w:rsid w:val="00651E83"/>
    <w:rsid w:val="00653FC8"/>
    <w:rsid w:val="00657224"/>
    <w:rsid w:val="00663131"/>
    <w:rsid w:val="00664AB1"/>
    <w:rsid w:val="00664B8E"/>
    <w:rsid w:val="00666FE6"/>
    <w:rsid w:val="00675221"/>
    <w:rsid w:val="006772BD"/>
    <w:rsid w:val="00684E05"/>
    <w:rsid w:val="006878C2"/>
    <w:rsid w:val="00691AAB"/>
    <w:rsid w:val="006925F7"/>
    <w:rsid w:val="00695978"/>
    <w:rsid w:val="006974ED"/>
    <w:rsid w:val="00697BAE"/>
    <w:rsid w:val="006A520E"/>
    <w:rsid w:val="006B00A7"/>
    <w:rsid w:val="006B1B17"/>
    <w:rsid w:val="006B3401"/>
    <w:rsid w:val="006B5BD7"/>
    <w:rsid w:val="006B7282"/>
    <w:rsid w:val="006C0977"/>
    <w:rsid w:val="006C198D"/>
    <w:rsid w:val="006C542D"/>
    <w:rsid w:val="006D1575"/>
    <w:rsid w:val="006D5235"/>
    <w:rsid w:val="006D6EE2"/>
    <w:rsid w:val="006D71E5"/>
    <w:rsid w:val="006E0A47"/>
    <w:rsid w:val="006E0F67"/>
    <w:rsid w:val="006E2CD9"/>
    <w:rsid w:val="006E4D52"/>
    <w:rsid w:val="006E6B1E"/>
    <w:rsid w:val="006E6D86"/>
    <w:rsid w:val="006F1EFB"/>
    <w:rsid w:val="00701CA1"/>
    <w:rsid w:val="00707264"/>
    <w:rsid w:val="007121FC"/>
    <w:rsid w:val="007137FA"/>
    <w:rsid w:val="00714945"/>
    <w:rsid w:val="00715342"/>
    <w:rsid w:val="007212DD"/>
    <w:rsid w:val="0073011C"/>
    <w:rsid w:val="00731EC9"/>
    <w:rsid w:val="00731F7E"/>
    <w:rsid w:val="00733F20"/>
    <w:rsid w:val="00736F33"/>
    <w:rsid w:val="00742ED2"/>
    <w:rsid w:val="00743A99"/>
    <w:rsid w:val="00745914"/>
    <w:rsid w:val="00750B35"/>
    <w:rsid w:val="00750FA7"/>
    <w:rsid w:val="007510EE"/>
    <w:rsid w:val="00751784"/>
    <w:rsid w:val="00751A62"/>
    <w:rsid w:val="00753514"/>
    <w:rsid w:val="0075467A"/>
    <w:rsid w:val="00755DB9"/>
    <w:rsid w:val="00760EA6"/>
    <w:rsid w:val="00765381"/>
    <w:rsid w:val="00766555"/>
    <w:rsid w:val="0077020F"/>
    <w:rsid w:val="00770954"/>
    <w:rsid w:val="00773CAB"/>
    <w:rsid w:val="00777B1B"/>
    <w:rsid w:val="00781E54"/>
    <w:rsid w:val="00794186"/>
    <w:rsid w:val="007A0DA4"/>
    <w:rsid w:val="007A2ED5"/>
    <w:rsid w:val="007A3B1E"/>
    <w:rsid w:val="007A5AB8"/>
    <w:rsid w:val="007B358C"/>
    <w:rsid w:val="007B7A19"/>
    <w:rsid w:val="007C1677"/>
    <w:rsid w:val="007C1A48"/>
    <w:rsid w:val="007C2C86"/>
    <w:rsid w:val="007C4741"/>
    <w:rsid w:val="007D2F21"/>
    <w:rsid w:val="007D442A"/>
    <w:rsid w:val="007D4C7B"/>
    <w:rsid w:val="007E4610"/>
    <w:rsid w:val="007E4F2F"/>
    <w:rsid w:val="007E750A"/>
    <w:rsid w:val="007F02F0"/>
    <w:rsid w:val="007F159B"/>
    <w:rsid w:val="007F31AE"/>
    <w:rsid w:val="007F4F1A"/>
    <w:rsid w:val="007F55A1"/>
    <w:rsid w:val="007F75C9"/>
    <w:rsid w:val="007F7E5B"/>
    <w:rsid w:val="00800613"/>
    <w:rsid w:val="00803D47"/>
    <w:rsid w:val="0080532E"/>
    <w:rsid w:val="0080536F"/>
    <w:rsid w:val="00806C51"/>
    <w:rsid w:val="0082002B"/>
    <w:rsid w:val="00820A77"/>
    <w:rsid w:val="00820F02"/>
    <w:rsid w:val="00820F96"/>
    <w:rsid w:val="00824167"/>
    <w:rsid w:val="0082444E"/>
    <w:rsid w:val="008249D5"/>
    <w:rsid w:val="00827D56"/>
    <w:rsid w:val="00831653"/>
    <w:rsid w:val="00835E4B"/>
    <w:rsid w:val="00842DCC"/>
    <w:rsid w:val="00843D7B"/>
    <w:rsid w:val="008443D0"/>
    <w:rsid w:val="00845A44"/>
    <w:rsid w:val="00852349"/>
    <w:rsid w:val="0085576D"/>
    <w:rsid w:val="00856990"/>
    <w:rsid w:val="0085748D"/>
    <w:rsid w:val="0086067A"/>
    <w:rsid w:val="00871B2C"/>
    <w:rsid w:val="00872BD4"/>
    <w:rsid w:val="008748CC"/>
    <w:rsid w:val="0088047D"/>
    <w:rsid w:val="00880B1E"/>
    <w:rsid w:val="008826C6"/>
    <w:rsid w:val="00884724"/>
    <w:rsid w:val="00890FE1"/>
    <w:rsid w:val="00892EE2"/>
    <w:rsid w:val="00893424"/>
    <w:rsid w:val="00894565"/>
    <w:rsid w:val="008A60EB"/>
    <w:rsid w:val="008C141F"/>
    <w:rsid w:val="008C1A07"/>
    <w:rsid w:val="008C1FA8"/>
    <w:rsid w:val="008C35A4"/>
    <w:rsid w:val="008C5756"/>
    <w:rsid w:val="008C6F33"/>
    <w:rsid w:val="008D1E0B"/>
    <w:rsid w:val="008D25F1"/>
    <w:rsid w:val="008D6524"/>
    <w:rsid w:val="008D6E0B"/>
    <w:rsid w:val="008E3378"/>
    <w:rsid w:val="008E3D84"/>
    <w:rsid w:val="008E492B"/>
    <w:rsid w:val="008E4974"/>
    <w:rsid w:val="008F48BE"/>
    <w:rsid w:val="009007F3"/>
    <w:rsid w:val="0090359A"/>
    <w:rsid w:val="00906E41"/>
    <w:rsid w:val="00906EA4"/>
    <w:rsid w:val="00907058"/>
    <w:rsid w:val="00907110"/>
    <w:rsid w:val="0090774A"/>
    <w:rsid w:val="00914E0D"/>
    <w:rsid w:val="0091543C"/>
    <w:rsid w:val="00917161"/>
    <w:rsid w:val="00917AE7"/>
    <w:rsid w:val="00917D9A"/>
    <w:rsid w:val="0093030A"/>
    <w:rsid w:val="00931C45"/>
    <w:rsid w:val="00932DA1"/>
    <w:rsid w:val="0093408F"/>
    <w:rsid w:val="009348A5"/>
    <w:rsid w:val="009350FC"/>
    <w:rsid w:val="00936038"/>
    <w:rsid w:val="009360DD"/>
    <w:rsid w:val="00941B98"/>
    <w:rsid w:val="00943637"/>
    <w:rsid w:val="0094371E"/>
    <w:rsid w:val="00943EF4"/>
    <w:rsid w:val="0095150E"/>
    <w:rsid w:val="009526AF"/>
    <w:rsid w:val="009526CB"/>
    <w:rsid w:val="00955A7D"/>
    <w:rsid w:val="0095784D"/>
    <w:rsid w:val="00960633"/>
    <w:rsid w:val="00962EA2"/>
    <w:rsid w:val="009633AB"/>
    <w:rsid w:val="0096354F"/>
    <w:rsid w:val="00966DF9"/>
    <w:rsid w:val="0096726C"/>
    <w:rsid w:val="009678AD"/>
    <w:rsid w:val="00973DB0"/>
    <w:rsid w:val="0097455E"/>
    <w:rsid w:val="00982B28"/>
    <w:rsid w:val="00983BEC"/>
    <w:rsid w:val="00986A3E"/>
    <w:rsid w:val="00987A96"/>
    <w:rsid w:val="0099092A"/>
    <w:rsid w:val="00990B28"/>
    <w:rsid w:val="00993FB0"/>
    <w:rsid w:val="00994AA7"/>
    <w:rsid w:val="00994EE6"/>
    <w:rsid w:val="00995386"/>
    <w:rsid w:val="009962A4"/>
    <w:rsid w:val="00997B31"/>
    <w:rsid w:val="009A2CCF"/>
    <w:rsid w:val="009A3181"/>
    <w:rsid w:val="009A5D97"/>
    <w:rsid w:val="009A6134"/>
    <w:rsid w:val="009B2F4A"/>
    <w:rsid w:val="009B339D"/>
    <w:rsid w:val="009B6706"/>
    <w:rsid w:val="009B68F3"/>
    <w:rsid w:val="009C01AA"/>
    <w:rsid w:val="009C7A0A"/>
    <w:rsid w:val="009D0835"/>
    <w:rsid w:val="009D4317"/>
    <w:rsid w:val="009E329E"/>
    <w:rsid w:val="009E5FAA"/>
    <w:rsid w:val="009E7CEA"/>
    <w:rsid w:val="00A03698"/>
    <w:rsid w:val="00A05496"/>
    <w:rsid w:val="00A064CA"/>
    <w:rsid w:val="00A10C95"/>
    <w:rsid w:val="00A13CCB"/>
    <w:rsid w:val="00A16929"/>
    <w:rsid w:val="00A20019"/>
    <w:rsid w:val="00A2792B"/>
    <w:rsid w:val="00A37E6E"/>
    <w:rsid w:val="00A51F7B"/>
    <w:rsid w:val="00A52E5B"/>
    <w:rsid w:val="00A55BE6"/>
    <w:rsid w:val="00A55FD4"/>
    <w:rsid w:val="00A576FF"/>
    <w:rsid w:val="00A6488B"/>
    <w:rsid w:val="00A671D5"/>
    <w:rsid w:val="00A74827"/>
    <w:rsid w:val="00A74C8F"/>
    <w:rsid w:val="00A819C2"/>
    <w:rsid w:val="00A83148"/>
    <w:rsid w:val="00A91052"/>
    <w:rsid w:val="00A9378D"/>
    <w:rsid w:val="00A94264"/>
    <w:rsid w:val="00A96C12"/>
    <w:rsid w:val="00AA01C3"/>
    <w:rsid w:val="00AA0201"/>
    <w:rsid w:val="00AA07E0"/>
    <w:rsid w:val="00AA2BA7"/>
    <w:rsid w:val="00AB13FD"/>
    <w:rsid w:val="00AB1705"/>
    <w:rsid w:val="00AB17FE"/>
    <w:rsid w:val="00AB2820"/>
    <w:rsid w:val="00AB417F"/>
    <w:rsid w:val="00AB501D"/>
    <w:rsid w:val="00AB5657"/>
    <w:rsid w:val="00AC1724"/>
    <w:rsid w:val="00AC48BD"/>
    <w:rsid w:val="00AC556B"/>
    <w:rsid w:val="00AC5CE1"/>
    <w:rsid w:val="00AD3F95"/>
    <w:rsid w:val="00AD7BB6"/>
    <w:rsid w:val="00AE08C7"/>
    <w:rsid w:val="00AE269F"/>
    <w:rsid w:val="00AE4855"/>
    <w:rsid w:val="00AE4E78"/>
    <w:rsid w:val="00AE5CA5"/>
    <w:rsid w:val="00AF091A"/>
    <w:rsid w:val="00AF66D4"/>
    <w:rsid w:val="00B00539"/>
    <w:rsid w:val="00B03AEE"/>
    <w:rsid w:val="00B044ED"/>
    <w:rsid w:val="00B05A46"/>
    <w:rsid w:val="00B07467"/>
    <w:rsid w:val="00B106D9"/>
    <w:rsid w:val="00B14288"/>
    <w:rsid w:val="00B16B3C"/>
    <w:rsid w:val="00B17F33"/>
    <w:rsid w:val="00B31CAB"/>
    <w:rsid w:val="00B31D64"/>
    <w:rsid w:val="00B31F38"/>
    <w:rsid w:val="00B327AB"/>
    <w:rsid w:val="00B357C2"/>
    <w:rsid w:val="00B40B50"/>
    <w:rsid w:val="00B45243"/>
    <w:rsid w:val="00B4725F"/>
    <w:rsid w:val="00B50736"/>
    <w:rsid w:val="00B518B8"/>
    <w:rsid w:val="00B54256"/>
    <w:rsid w:val="00B6045E"/>
    <w:rsid w:val="00B60E26"/>
    <w:rsid w:val="00B660B2"/>
    <w:rsid w:val="00B66500"/>
    <w:rsid w:val="00B7112E"/>
    <w:rsid w:val="00B73076"/>
    <w:rsid w:val="00B7338B"/>
    <w:rsid w:val="00B74DEC"/>
    <w:rsid w:val="00B76ECF"/>
    <w:rsid w:val="00B81B00"/>
    <w:rsid w:val="00B840D6"/>
    <w:rsid w:val="00B866EF"/>
    <w:rsid w:val="00B944E2"/>
    <w:rsid w:val="00B95C5B"/>
    <w:rsid w:val="00B96DCE"/>
    <w:rsid w:val="00B97FB1"/>
    <w:rsid w:val="00BA6877"/>
    <w:rsid w:val="00BA6CD4"/>
    <w:rsid w:val="00BB66A7"/>
    <w:rsid w:val="00BC61FF"/>
    <w:rsid w:val="00BD0CAF"/>
    <w:rsid w:val="00BD16EC"/>
    <w:rsid w:val="00BD3632"/>
    <w:rsid w:val="00BD7902"/>
    <w:rsid w:val="00BD7BA8"/>
    <w:rsid w:val="00BE6239"/>
    <w:rsid w:val="00BF094D"/>
    <w:rsid w:val="00BF1DEF"/>
    <w:rsid w:val="00BF5642"/>
    <w:rsid w:val="00BF7307"/>
    <w:rsid w:val="00C03394"/>
    <w:rsid w:val="00C06C61"/>
    <w:rsid w:val="00C122AF"/>
    <w:rsid w:val="00C157B9"/>
    <w:rsid w:val="00C25295"/>
    <w:rsid w:val="00C278E2"/>
    <w:rsid w:val="00C30474"/>
    <w:rsid w:val="00C31A79"/>
    <w:rsid w:val="00C36228"/>
    <w:rsid w:val="00C36B91"/>
    <w:rsid w:val="00C4006D"/>
    <w:rsid w:val="00C41D61"/>
    <w:rsid w:val="00C430AE"/>
    <w:rsid w:val="00C50BF3"/>
    <w:rsid w:val="00C5629B"/>
    <w:rsid w:val="00C71B03"/>
    <w:rsid w:val="00C76D9B"/>
    <w:rsid w:val="00C813A1"/>
    <w:rsid w:val="00C81FEF"/>
    <w:rsid w:val="00C842E2"/>
    <w:rsid w:val="00C86C75"/>
    <w:rsid w:val="00C93C7B"/>
    <w:rsid w:val="00C966E7"/>
    <w:rsid w:val="00C96BF3"/>
    <w:rsid w:val="00CA38D4"/>
    <w:rsid w:val="00CA7DBD"/>
    <w:rsid w:val="00CB19D3"/>
    <w:rsid w:val="00CC08FF"/>
    <w:rsid w:val="00CC234D"/>
    <w:rsid w:val="00CC7D76"/>
    <w:rsid w:val="00CD2147"/>
    <w:rsid w:val="00CD24AE"/>
    <w:rsid w:val="00CD2F13"/>
    <w:rsid w:val="00CD3BDB"/>
    <w:rsid w:val="00CD509D"/>
    <w:rsid w:val="00CD571A"/>
    <w:rsid w:val="00CD5A3A"/>
    <w:rsid w:val="00CD7D90"/>
    <w:rsid w:val="00CE1D41"/>
    <w:rsid w:val="00CE6C39"/>
    <w:rsid w:val="00CF10A0"/>
    <w:rsid w:val="00CF4342"/>
    <w:rsid w:val="00CF6BF4"/>
    <w:rsid w:val="00CF6EED"/>
    <w:rsid w:val="00D00008"/>
    <w:rsid w:val="00D03E47"/>
    <w:rsid w:val="00D046A2"/>
    <w:rsid w:val="00D101AD"/>
    <w:rsid w:val="00D14B07"/>
    <w:rsid w:val="00D1536D"/>
    <w:rsid w:val="00D15FCC"/>
    <w:rsid w:val="00D2322D"/>
    <w:rsid w:val="00D233ED"/>
    <w:rsid w:val="00D27405"/>
    <w:rsid w:val="00D2787A"/>
    <w:rsid w:val="00D32AB8"/>
    <w:rsid w:val="00D3448F"/>
    <w:rsid w:val="00D350A1"/>
    <w:rsid w:val="00D36714"/>
    <w:rsid w:val="00D40B89"/>
    <w:rsid w:val="00D545AE"/>
    <w:rsid w:val="00D57683"/>
    <w:rsid w:val="00D60793"/>
    <w:rsid w:val="00D62E11"/>
    <w:rsid w:val="00D6367A"/>
    <w:rsid w:val="00D642A1"/>
    <w:rsid w:val="00D654AE"/>
    <w:rsid w:val="00D772E9"/>
    <w:rsid w:val="00D8045E"/>
    <w:rsid w:val="00D80D59"/>
    <w:rsid w:val="00D811B5"/>
    <w:rsid w:val="00D8613C"/>
    <w:rsid w:val="00D86254"/>
    <w:rsid w:val="00D916AB"/>
    <w:rsid w:val="00D95B56"/>
    <w:rsid w:val="00D96F2B"/>
    <w:rsid w:val="00DA0FD8"/>
    <w:rsid w:val="00DA2FEB"/>
    <w:rsid w:val="00DA5918"/>
    <w:rsid w:val="00DA7116"/>
    <w:rsid w:val="00DB42B8"/>
    <w:rsid w:val="00DC31DE"/>
    <w:rsid w:val="00DC6E21"/>
    <w:rsid w:val="00DC7505"/>
    <w:rsid w:val="00DD5CEE"/>
    <w:rsid w:val="00DD6123"/>
    <w:rsid w:val="00DD6B36"/>
    <w:rsid w:val="00DE01B9"/>
    <w:rsid w:val="00DE2D13"/>
    <w:rsid w:val="00DE56A4"/>
    <w:rsid w:val="00DE7014"/>
    <w:rsid w:val="00DE7698"/>
    <w:rsid w:val="00DF2C4A"/>
    <w:rsid w:val="00DF55DE"/>
    <w:rsid w:val="00DF656B"/>
    <w:rsid w:val="00DF6D2E"/>
    <w:rsid w:val="00E00BD9"/>
    <w:rsid w:val="00E027D0"/>
    <w:rsid w:val="00E02AF5"/>
    <w:rsid w:val="00E06362"/>
    <w:rsid w:val="00E07895"/>
    <w:rsid w:val="00E13168"/>
    <w:rsid w:val="00E14F6B"/>
    <w:rsid w:val="00E20992"/>
    <w:rsid w:val="00E2190C"/>
    <w:rsid w:val="00E219AA"/>
    <w:rsid w:val="00E2389A"/>
    <w:rsid w:val="00E27429"/>
    <w:rsid w:val="00E328A7"/>
    <w:rsid w:val="00E356E6"/>
    <w:rsid w:val="00E36B9E"/>
    <w:rsid w:val="00E370C4"/>
    <w:rsid w:val="00E3781B"/>
    <w:rsid w:val="00E37BC7"/>
    <w:rsid w:val="00E42386"/>
    <w:rsid w:val="00E42C0B"/>
    <w:rsid w:val="00E4360E"/>
    <w:rsid w:val="00E44976"/>
    <w:rsid w:val="00E44E95"/>
    <w:rsid w:val="00E513F1"/>
    <w:rsid w:val="00E56EF1"/>
    <w:rsid w:val="00E614C8"/>
    <w:rsid w:val="00E619FD"/>
    <w:rsid w:val="00E63435"/>
    <w:rsid w:val="00E63BBF"/>
    <w:rsid w:val="00E70C21"/>
    <w:rsid w:val="00E71F67"/>
    <w:rsid w:val="00E7204B"/>
    <w:rsid w:val="00E7204D"/>
    <w:rsid w:val="00E73828"/>
    <w:rsid w:val="00E74ECC"/>
    <w:rsid w:val="00E76B98"/>
    <w:rsid w:val="00E8294E"/>
    <w:rsid w:val="00E85FD1"/>
    <w:rsid w:val="00E902EA"/>
    <w:rsid w:val="00E9500F"/>
    <w:rsid w:val="00E96DBD"/>
    <w:rsid w:val="00EA622E"/>
    <w:rsid w:val="00EA6DDD"/>
    <w:rsid w:val="00EA7406"/>
    <w:rsid w:val="00EB066B"/>
    <w:rsid w:val="00EB7BEF"/>
    <w:rsid w:val="00EC135C"/>
    <w:rsid w:val="00EC5BCD"/>
    <w:rsid w:val="00ED0666"/>
    <w:rsid w:val="00EE13B2"/>
    <w:rsid w:val="00EE153D"/>
    <w:rsid w:val="00EE2FAB"/>
    <w:rsid w:val="00EE5FF1"/>
    <w:rsid w:val="00EE66DD"/>
    <w:rsid w:val="00EE7B77"/>
    <w:rsid w:val="00EE7EFF"/>
    <w:rsid w:val="00EF233C"/>
    <w:rsid w:val="00EF58E4"/>
    <w:rsid w:val="00EF5A63"/>
    <w:rsid w:val="00EF6471"/>
    <w:rsid w:val="00EF7260"/>
    <w:rsid w:val="00F00308"/>
    <w:rsid w:val="00F00DC1"/>
    <w:rsid w:val="00F03D53"/>
    <w:rsid w:val="00F041E9"/>
    <w:rsid w:val="00F118C7"/>
    <w:rsid w:val="00F13D5B"/>
    <w:rsid w:val="00F14741"/>
    <w:rsid w:val="00F14F45"/>
    <w:rsid w:val="00F2076E"/>
    <w:rsid w:val="00F261CE"/>
    <w:rsid w:val="00F2706E"/>
    <w:rsid w:val="00F30744"/>
    <w:rsid w:val="00F36040"/>
    <w:rsid w:val="00F4036D"/>
    <w:rsid w:val="00F4038C"/>
    <w:rsid w:val="00F44D95"/>
    <w:rsid w:val="00F50C05"/>
    <w:rsid w:val="00F53FD4"/>
    <w:rsid w:val="00F62C11"/>
    <w:rsid w:val="00F62E3D"/>
    <w:rsid w:val="00F671DF"/>
    <w:rsid w:val="00F7419A"/>
    <w:rsid w:val="00F7478A"/>
    <w:rsid w:val="00F77C64"/>
    <w:rsid w:val="00F81FA2"/>
    <w:rsid w:val="00F9566A"/>
    <w:rsid w:val="00F95985"/>
    <w:rsid w:val="00FA0DA2"/>
    <w:rsid w:val="00FA0FA9"/>
    <w:rsid w:val="00FA6517"/>
    <w:rsid w:val="00FB0C58"/>
    <w:rsid w:val="00FB2354"/>
    <w:rsid w:val="00FB4E6A"/>
    <w:rsid w:val="00FB56A8"/>
    <w:rsid w:val="00FC011B"/>
    <w:rsid w:val="00FD4ABE"/>
    <w:rsid w:val="00FD6FE2"/>
    <w:rsid w:val="00FD72D5"/>
    <w:rsid w:val="00FD72F4"/>
    <w:rsid w:val="00FE2DF3"/>
    <w:rsid w:val="00FE432C"/>
    <w:rsid w:val="00FE6A05"/>
    <w:rsid w:val="00FE6CDD"/>
    <w:rsid w:val="00FF1A82"/>
    <w:rsid w:val="00FF3CB1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86F"/>
  <w15:chartTrackingRefBased/>
  <w15:docId w15:val="{9D0FFDF1-924B-4895-98A0-A57FCAAA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DCC"/>
    <w:pPr>
      <w:spacing w:after="0" w:line="36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F0CEE"/>
    <w:pPr>
      <w:numPr>
        <w:numId w:val="5"/>
      </w:numPr>
      <w:outlineLvl w:val="0"/>
    </w:pPr>
    <w:rPr>
      <w:sz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07110"/>
    <w:pPr>
      <w:numPr>
        <w:ilvl w:val="1"/>
      </w:numPr>
      <w:spacing w:before="220"/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121AD6"/>
    <w:pPr>
      <w:numPr>
        <w:ilvl w:val="0"/>
        <w:numId w:val="4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389A"/>
    <w:pPr>
      <w:keepNext/>
      <w:outlineLvl w:val="3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0CEE"/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907110"/>
    <w:rPr>
      <w:rFonts w:ascii="Times New Roman" w:hAnsi="Times New Roman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30816"/>
    <w:pPr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0816"/>
    <w:rPr>
      <w:rFonts w:ascii="Times New Roman" w:eastAsiaTheme="majorEastAsia" w:hAnsi="Times New Roman" w:cstheme="majorBidi"/>
      <w:kern w:val="28"/>
      <w:sz w:val="36"/>
      <w:szCs w:val="56"/>
    </w:rPr>
  </w:style>
  <w:style w:type="paragraph" w:styleId="Textpoznpodarou">
    <w:name w:val="footnote text"/>
    <w:basedOn w:val="Normln"/>
    <w:link w:val="TextpoznpodarouChar"/>
    <w:uiPriority w:val="99"/>
    <w:unhideWhenUsed/>
    <w:rsid w:val="00AB13FD"/>
    <w:pPr>
      <w:ind w:left="284" w:hanging="284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3FD"/>
    <w:rPr>
      <w:rFonts w:ascii="Times New Roman" w:hAnsi="Times New Roman"/>
      <w:sz w:val="20"/>
      <w:szCs w:val="20"/>
    </w:rPr>
  </w:style>
  <w:style w:type="paragraph" w:customStyle="1" w:styleId="Popisek">
    <w:name w:val="Popisek"/>
    <w:basedOn w:val="Normln"/>
    <w:link w:val="PopisekChar"/>
    <w:qFormat/>
    <w:rsid w:val="00AB13FD"/>
    <w:rPr>
      <w:b/>
      <w:bCs/>
      <w:color w:val="7F7F7F" w:themeColor="text1" w:themeTint="80"/>
    </w:rPr>
  </w:style>
  <w:style w:type="character" w:customStyle="1" w:styleId="PopisekChar">
    <w:name w:val="Popisek Char"/>
    <w:basedOn w:val="Standardnpsmoodstavce"/>
    <w:link w:val="Popisek"/>
    <w:rsid w:val="00AB13FD"/>
    <w:rPr>
      <w:rFonts w:ascii="Times New Roman" w:hAnsi="Times New Roman"/>
      <w:b/>
      <w:bCs/>
      <w:color w:val="7F7F7F" w:themeColor="text1" w:themeTint="80"/>
    </w:rPr>
  </w:style>
  <w:style w:type="character" w:customStyle="1" w:styleId="Nadpis3Char">
    <w:name w:val="Nadpis 3 Char"/>
    <w:basedOn w:val="Standardnpsmoodstavce"/>
    <w:link w:val="Nadpis3"/>
    <w:uiPriority w:val="9"/>
    <w:rsid w:val="00121AD6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A9378D"/>
    <w:rPr>
      <w:color w:val="AEAAAA" w:themeColor="background2" w:themeShade="B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2389A"/>
    <w:rPr>
      <w:rFonts w:ascii="Times New Roman" w:hAnsi="Times New Roman"/>
      <w:caps/>
    </w:rPr>
  </w:style>
  <w:style w:type="character" w:styleId="Odkaznakoment">
    <w:name w:val="annotation reference"/>
    <w:basedOn w:val="Standardnpsmoodstavce"/>
    <w:uiPriority w:val="99"/>
    <w:semiHidden/>
    <w:unhideWhenUsed/>
    <w:rsid w:val="001B0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03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035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35D"/>
    <w:rPr>
      <w:rFonts w:ascii="Times New Roman" w:hAnsi="Times New Roman"/>
      <w:b/>
      <w:b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B565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6B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0705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A7B82"/>
    <w:pPr>
      <w:widowControl w:val="0"/>
      <w:autoSpaceDE w:val="0"/>
      <w:autoSpaceDN w:val="0"/>
      <w:spacing w:line="240" w:lineRule="auto"/>
      <w:ind w:left="393" w:firstLine="283"/>
    </w:pPr>
    <w:rPr>
      <w:rFonts w:eastAsia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A7B82"/>
    <w:rPr>
      <w:rFonts w:ascii="Times New Roman" w:eastAsia="Times New Roman" w:hAnsi="Times New Roman" w:cs="Times New Roman"/>
      <w:lang w:val="en-US"/>
    </w:rPr>
  </w:style>
  <w:style w:type="table" w:styleId="Mkatabulky">
    <w:name w:val="Table Grid"/>
    <w:basedOn w:val="Normlntabulka"/>
    <w:uiPriority w:val="39"/>
    <w:rsid w:val="004A7B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4D7D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7D45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D7D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7D45"/>
    <w:rPr>
      <w:rFonts w:ascii="Times New Roman" w:hAnsi="Times New Roman"/>
    </w:rPr>
  </w:style>
  <w:style w:type="paragraph" w:styleId="Revize">
    <w:name w:val="Revision"/>
    <w:hidden/>
    <w:uiPriority w:val="99"/>
    <w:semiHidden/>
    <w:rsid w:val="0075467A"/>
    <w:pPr>
      <w:spacing w:after="0" w:line="240" w:lineRule="auto"/>
    </w:pPr>
    <w:rPr>
      <w:rFonts w:ascii="Times New Roman" w:hAnsi="Times New Roman"/>
    </w:rPr>
  </w:style>
  <w:style w:type="paragraph" w:customStyle="1" w:styleId="Standard">
    <w:name w:val="Standard"/>
    <w:rsid w:val="000B0C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styleId="Normlnweb">
    <w:name w:val="Normal (Web)"/>
    <w:basedOn w:val="Normln"/>
    <w:uiPriority w:val="99"/>
    <w:rsid w:val="000B0CB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ko-KR"/>
    </w:rPr>
  </w:style>
  <w:style w:type="character" w:customStyle="1" w:styleId="FontStyle12">
    <w:name w:val="Font Style12"/>
    <w:basedOn w:val="Standardnpsmoodstavce"/>
    <w:uiPriority w:val="99"/>
    <w:rsid w:val="000B0CB4"/>
    <w:rPr>
      <w:rFonts w:ascii="Times New Roman" w:hAnsi="Times New Roman" w:cs="Times New Roman"/>
      <w:b/>
      <w:bCs/>
      <w:sz w:val="14"/>
      <w:szCs w:val="14"/>
    </w:rPr>
  </w:style>
  <w:style w:type="paragraph" w:customStyle="1" w:styleId="Pa5">
    <w:name w:val="Pa5"/>
    <w:basedOn w:val="Normln"/>
    <w:next w:val="Normln"/>
    <w:uiPriority w:val="99"/>
    <w:rsid w:val="000B0CB4"/>
    <w:pPr>
      <w:autoSpaceDE w:val="0"/>
      <w:autoSpaceDN w:val="0"/>
      <w:adjustRightInd w:val="0"/>
      <w:spacing w:line="241" w:lineRule="atLeast"/>
      <w:jc w:val="left"/>
    </w:pPr>
    <w:rPr>
      <w:rFonts w:ascii="Baskerville Neo" w:hAnsi="Baskerville Neo"/>
      <w:sz w:val="24"/>
      <w:szCs w:val="24"/>
    </w:rPr>
  </w:style>
  <w:style w:type="paragraph" w:customStyle="1" w:styleId="Pa3">
    <w:name w:val="Pa3"/>
    <w:basedOn w:val="Normln"/>
    <w:next w:val="Normln"/>
    <w:uiPriority w:val="99"/>
    <w:rsid w:val="000B0CB4"/>
    <w:pPr>
      <w:autoSpaceDE w:val="0"/>
      <w:autoSpaceDN w:val="0"/>
      <w:adjustRightInd w:val="0"/>
      <w:spacing w:line="231" w:lineRule="atLeast"/>
      <w:jc w:val="left"/>
    </w:pPr>
    <w:rPr>
      <w:rFonts w:ascii="Baskerville Neo" w:hAnsi="Baskerville Neo"/>
      <w:sz w:val="24"/>
      <w:szCs w:val="24"/>
    </w:rPr>
  </w:style>
  <w:style w:type="character" w:customStyle="1" w:styleId="A4">
    <w:name w:val="A4"/>
    <w:uiPriority w:val="99"/>
    <w:rsid w:val="000B0CB4"/>
    <w:rPr>
      <w:rFonts w:cs="Baskerville Neo"/>
      <w:color w:val="000000"/>
      <w:sz w:val="18"/>
      <w:szCs w:val="18"/>
    </w:rPr>
  </w:style>
  <w:style w:type="character" w:styleId="Zdraznn">
    <w:name w:val="Emphasis"/>
    <w:uiPriority w:val="20"/>
    <w:qFormat/>
    <w:rsid w:val="005C24F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37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8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B199-3431-4816-AACB-452F5632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Links>
    <vt:vector size="84" baseType="variant">
      <vt:variant>
        <vt:i4>27000868</vt:i4>
      </vt:variant>
      <vt:variant>
        <vt:i4>39</vt:i4>
      </vt:variant>
      <vt:variant>
        <vt:i4>0</vt:i4>
      </vt:variant>
      <vt:variant>
        <vt:i4>5</vt:i4>
      </vt:variant>
      <vt:variant>
        <vt:lpwstr>https://www.czechency.org/slovnik/JAZYKOVÝ OBRAZ SVĚTA</vt:lpwstr>
      </vt:variant>
      <vt:variant>
        <vt:lpwstr/>
      </vt:variant>
      <vt:variant>
        <vt:i4>1638525</vt:i4>
      </vt:variant>
      <vt:variant>
        <vt:i4>36</vt:i4>
      </vt:variant>
      <vt:variant>
        <vt:i4>0</vt:i4>
      </vt:variant>
      <vt:variant>
        <vt:i4>5</vt:i4>
      </vt:variant>
      <vt:variant>
        <vt:lpwstr>https://kniznice.cz/component/k2/download/245_e0af60b5947ed84f02c7c42815756dc5</vt:lpwstr>
      </vt:variant>
      <vt:variant>
        <vt:lpwstr/>
      </vt:variant>
      <vt:variant>
        <vt:i4>5701703</vt:i4>
      </vt:variant>
      <vt:variant>
        <vt:i4>33</vt:i4>
      </vt:variant>
      <vt:variant>
        <vt:i4>0</vt:i4>
      </vt:variant>
      <vt:variant>
        <vt:i4>5</vt:i4>
      </vt:variant>
      <vt:variant>
        <vt:lpwstr>https://www.bibleserver.com/BKR.B21.CEP/1. Korintsk%C3%BDm13%2C12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https://reader.alza.cz/preview/povidky-d4594011.htm</vt:lpwstr>
      </vt:variant>
      <vt:variant>
        <vt:lpwstr/>
      </vt:variant>
      <vt:variant>
        <vt:i4>1638525</vt:i4>
      </vt:variant>
      <vt:variant>
        <vt:i4>27</vt:i4>
      </vt:variant>
      <vt:variant>
        <vt:i4>0</vt:i4>
      </vt:variant>
      <vt:variant>
        <vt:i4>5</vt:i4>
      </vt:variant>
      <vt:variant>
        <vt:lpwstr>https://kniznice.cz/component/k2/download/245_e0af60b5947ed84f02c7c42815756dc5</vt:lpwstr>
      </vt:variant>
      <vt:variant>
        <vt:lpwstr/>
      </vt:variant>
      <vt:variant>
        <vt:i4>7929969</vt:i4>
      </vt:variant>
      <vt:variant>
        <vt:i4>24</vt:i4>
      </vt:variant>
      <vt:variant>
        <vt:i4>0</vt:i4>
      </vt:variant>
      <vt:variant>
        <vt:i4>5</vt:i4>
      </vt:variant>
      <vt:variant>
        <vt:lpwstr>http://www.slovnikceskeliteratury.cz/showContent.jsp?docId=296</vt:lpwstr>
      </vt:variant>
      <vt:variant>
        <vt:lpwstr/>
      </vt:variant>
      <vt:variant>
        <vt:i4>5308451</vt:i4>
      </vt:variant>
      <vt:variant>
        <vt:i4>21</vt:i4>
      </vt:variant>
      <vt:variant>
        <vt:i4>0</vt:i4>
      </vt:variant>
      <vt:variant>
        <vt:i4>5</vt:i4>
      </vt:variant>
      <vt:variant>
        <vt:lpwstr>https://youtu.be/Uj3_KqkI9Zo</vt:lpwstr>
      </vt:variant>
      <vt:variant>
        <vt:lpwstr/>
      </vt:variant>
      <vt:variant>
        <vt:i4>1638525</vt:i4>
      </vt:variant>
      <vt:variant>
        <vt:i4>18</vt:i4>
      </vt:variant>
      <vt:variant>
        <vt:i4>0</vt:i4>
      </vt:variant>
      <vt:variant>
        <vt:i4>5</vt:i4>
      </vt:variant>
      <vt:variant>
        <vt:lpwstr>https://kniznice.cz/component/k2/download/245_e0af60b5947ed84f02c7c42815756dc5</vt:lpwstr>
      </vt:variant>
      <vt:variant>
        <vt:lpwstr/>
      </vt:variant>
      <vt:variant>
        <vt:i4>1638525</vt:i4>
      </vt:variant>
      <vt:variant>
        <vt:i4>15</vt:i4>
      </vt:variant>
      <vt:variant>
        <vt:i4>0</vt:i4>
      </vt:variant>
      <vt:variant>
        <vt:i4>5</vt:i4>
      </vt:variant>
      <vt:variant>
        <vt:lpwstr>https://kniznice.cz/component/k2/download/245_e0af60b5947ed84f02c7c42815756dc5</vt:lpwstr>
      </vt:variant>
      <vt:variant>
        <vt:lpwstr/>
      </vt:variant>
      <vt:variant>
        <vt:i4>6946938</vt:i4>
      </vt:variant>
      <vt:variant>
        <vt:i4>12</vt:i4>
      </vt:variant>
      <vt:variant>
        <vt:i4>0</vt:i4>
      </vt:variant>
      <vt:variant>
        <vt:i4>5</vt:i4>
      </vt:variant>
      <vt:variant>
        <vt:lpwstr>http://www.tmou.cz/_media/2013/sifry/4-zmet_car-a3.pdf</vt:lpwstr>
      </vt:variant>
      <vt:variant>
        <vt:lpwstr/>
      </vt:variant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https://xkcd.com/657/large</vt:lpwstr>
      </vt:variant>
      <vt:variant>
        <vt:lpwstr/>
      </vt:variant>
      <vt:variant>
        <vt:i4>720920</vt:i4>
      </vt:variant>
      <vt:variant>
        <vt:i4>6</vt:i4>
      </vt:variant>
      <vt:variant>
        <vt:i4>0</vt:i4>
      </vt:variant>
      <vt:variant>
        <vt:i4>5</vt:i4>
      </vt:variant>
      <vt:variant>
        <vt:lpwstr>https://www.korpus.cz/kontext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https://www.korpus.cz/slovo-v-kostce</vt:lpwstr>
      </vt:variant>
      <vt:variant>
        <vt:lpwstr/>
      </vt:variant>
      <vt:variant>
        <vt:i4>2687094</vt:i4>
      </vt:variant>
      <vt:variant>
        <vt:i4>0</vt:i4>
      </vt:variant>
      <vt:variant>
        <vt:i4>0</vt:i4>
      </vt:variant>
      <vt:variant>
        <vt:i4>5</vt:i4>
      </vt:variant>
      <vt:variant>
        <vt:lpwstr>https://interpretujme.cz/jan-cep/slova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Vojtíšek, Ondřej</dc:creator>
  <cp:keywords/>
  <dc:description/>
  <cp:lastModifiedBy>Vojtíšek, Ondřej</cp:lastModifiedBy>
  <cp:revision>2</cp:revision>
  <dcterms:created xsi:type="dcterms:W3CDTF">2023-11-07T20:41:00Z</dcterms:created>
  <dcterms:modified xsi:type="dcterms:W3CDTF">2023-11-07T20:41:00Z</dcterms:modified>
</cp:coreProperties>
</file>